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61" w:rsidRDefault="00397A47" w:rsidP="00CC2E6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4" o:spid="_x0000_s1026" type="#_x0000_t202" style="position:absolute;left:0;text-align:left;margin-left:449.4pt;margin-top:1.15pt;width:78pt;height:26.2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" strokeweight="1.5pt">
            <v:path arrowok="t"/>
            <v:textbox>
              <w:txbxContent>
                <w:p w:rsidR="00C502EA" w:rsidRDefault="00BC6041" w:rsidP="00CC2E61">
                  <w:pPr>
                    <w:jc w:val="center"/>
                    <w:rPr>
                      <w:lang w:val="es-CL"/>
                    </w:rPr>
                  </w:pPr>
                  <w:r>
                    <w:rPr>
                      <w:b/>
                      <w:sz w:val="28"/>
                      <w:szCs w:val="28"/>
                      <w:lang w:val="es-CL"/>
                    </w:rPr>
                    <w:t>2025</w:t>
                  </w:r>
                </w:p>
              </w:txbxContent>
            </v:textbox>
          </v:shape>
        </w:pict>
      </w:r>
      <w:r w:rsidR="00CC2E61">
        <w:rPr>
          <w:noProof/>
          <w:lang w:val="es-CL" w:eastAsia="es-C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603841468" name="Imagen 5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2E61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CC2E61" w:rsidRDefault="00CC2E61" w:rsidP="00CC2E61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HERRAMIENTAS TECNOL</w:t>
      </w:r>
      <w:r w:rsidR="00CC5D75">
        <w:rPr>
          <w:rFonts w:ascii="Arial" w:hAnsi="Arial" w:cs="Arial"/>
          <w:b/>
          <w:noProof/>
          <w:sz w:val="32"/>
          <w:szCs w:val="32"/>
        </w:rPr>
        <w:t>Ó</w:t>
      </w:r>
      <w:r>
        <w:rPr>
          <w:rFonts w:ascii="Arial" w:hAnsi="Arial" w:cs="Arial"/>
          <w:b/>
          <w:noProof/>
          <w:sz w:val="32"/>
          <w:szCs w:val="32"/>
        </w:rPr>
        <w:t xml:space="preserve">GICAS </w:t>
      </w:r>
    </w:p>
    <w:p w:rsidR="00CC2E61" w:rsidRDefault="00CC2E61" w:rsidP="00CC2E6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9"/>
        <w:gridCol w:w="705"/>
        <w:gridCol w:w="714"/>
        <w:gridCol w:w="426"/>
        <w:gridCol w:w="135"/>
        <w:gridCol w:w="271"/>
        <w:gridCol w:w="296"/>
        <w:gridCol w:w="139"/>
        <w:gridCol w:w="132"/>
        <w:gridCol w:w="435"/>
        <w:gridCol w:w="151"/>
        <w:gridCol w:w="1276"/>
        <w:gridCol w:w="9"/>
        <w:gridCol w:w="268"/>
        <w:gridCol w:w="284"/>
        <w:gridCol w:w="422"/>
        <w:gridCol w:w="57"/>
        <w:gridCol w:w="229"/>
        <w:gridCol w:w="570"/>
        <w:gridCol w:w="7"/>
        <w:gridCol w:w="72"/>
        <w:gridCol w:w="350"/>
        <w:gridCol w:w="81"/>
        <w:gridCol w:w="509"/>
        <w:gridCol w:w="426"/>
        <w:gridCol w:w="1097"/>
        <w:gridCol w:w="7"/>
        <w:gridCol w:w="573"/>
      </w:tblGrid>
      <w:tr w:rsidR="00CC2E61" w:rsidTr="00486322">
        <w:trPr>
          <w:trHeight w:val="392"/>
        </w:trPr>
        <w:tc>
          <w:tcPr>
            <w:tcW w:w="6512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BC0FD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875" w:type="dxa"/>
            <w:gridSpan w:val="8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03" w:type="dxa"/>
            <w:gridSpan w:val="4"/>
            <w:tcBorders>
              <w:top w:val="single" w:sz="12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Pr="009218C9" w:rsidRDefault="00CC5D75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218C9">
              <w:rPr>
                <w:rFonts w:ascii="Arial" w:hAnsi="Arial" w:cs="Arial"/>
                <w:b/>
                <w:sz w:val="24"/>
                <w:szCs w:val="24"/>
                <w:lang w:val="es-CL"/>
              </w:rPr>
              <w:t>HTC111</w:t>
            </w:r>
          </w:p>
        </w:tc>
      </w:tr>
      <w:tr w:rsidR="00CC2E61" w:rsidTr="00486322">
        <w:trPr>
          <w:trHeight w:val="291"/>
        </w:trPr>
        <w:tc>
          <w:tcPr>
            <w:tcW w:w="2694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BB152C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6"/>
                <w:szCs w:val="16"/>
                <w:lang w:val="es-CL"/>
              </w:rPr>
              <w:t>ASIGNATURA: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HERRAMIENTAS TECNOLOGICAS</w:t>
            </w:r>
          </w:p>
        </w:tc>
        <w:tc>
          <w:tcPr>
            <w:tcW w:w="184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FACULTAD:</w:t>
            </w:r>
          </w:p>
        </w:tc>
        <w:tc>
          <w:tcPr>
            <w:tcW w:w="3115" w:type="dxa"/>
            <w:gridSpan w:val="8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CS BÁSICAS Y APLICADAS</w:t>
            </w:r>
          </w:p>
        </w:tc>
      </w:tr>
      <w:tr w:rsidR="00486322" w:rsidTr="00486322">
        <w:trPr>
          <w:trHeight w:val="227"/>
        </w:trPr>
        <w:tc>
          <w:tcPr>
            <w:tcW w:w="269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BB152C" w:rsidRDefault="00486322" w:rsidP="00486322">
            <w:pPr>
              <w:ind w:right="-111"/>
              <w:rPr>
                <w:rFonts w:ascii="Arial" w:hAnsi="Arial" w:cs="Arial"/>
                <w:sz w:val="15"/>
                <w:szCs w:val="15"/>
                <w:lang w:val="es-CL"/>
              </w:rPr>
            </w:pP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>CURSO/ ESPEC</w:t>
            </w:r>
            <w:r>
              <w:rPr>
                <w:rFonts w:ascii="Arial" w:hAnsi="Arial" w:cs="Arial"/>
                <w:sz w:val="15"/>
                <w:szCs w:val="15"/>
                <w:lang w:val="es-CL"/>
              </w:rPr>
              <w:t>./</w:t>
            </w: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 xml:space="preserve"> CARRERA:  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CC5D75" w:rsidRDefault="00486322" w:rsidP="00BB152C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1° AÑO POLITÉCNICO</w:t>
            </w: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1846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CC5D75" w:rsidRDefault="00486322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CÁTEDRA:</w:t>
            </w:r>
          </w:p>
        </w:tc>
        <w:tc>
          <w:tcPr>
            <w:tcW w:w="3115" w:type="dxa"/>
            <w:gridSpan w:val="8"/>
            <w:vMerge w:val="restart"/>
            <w:tcBorders>
              <w:top w:val="nil"/>
              <w:left w:val="nil"/>
              <w:right w:val="single" w:sz="12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CC5D75" w:rsidRDefault="004863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eastAsia="Calibri" w:hAnsi="Arial" w:cs="Arial"/>
                <w:sz w:val="16"/>
                <w:szCs w:val="16"/>
              </w:rPr>
              <w:t xml:space="preserve">MATEMÁTICAS </w:t>
            </w:r>
            <w:r w:rsidRPr="00CC5D75">
              <w:rPr>
                <w:rFonts w:ascii="Arial" w:hAnsi="Arial" w:cs="Arial"/>
                <w:sz w:val="16"/>
                <w:szCs w:val="16"/>
              </w:rPr>
              <w:t>y</w:t>
            </w:r>
            <w:r w:rsidRPr="00CC5D75">
              <w:rPr>
                <w:rFonts w:ascii="Arial" w:eastAsia="Calibri" w:hAnsi="Arial" w:cs="Arial"/>
                <w:sz w:val="16"/>
                <w:szCs w:val="16"/>
              </w:rPr>
              <w:t xml:space="preserve"> HERR</w:t>
            </w:r>
            <w:r>
              <w:rPr>
                <w:rFonts w:ascii="Arial" w:eastAsia="Calibri" w:hAnsi="Arial" w:cs="Arial"/>
                <w:sz w:val="16"/>
                <w:szCs w:val="16"/>
              </w:rPr>
              <w:t>AMIENTAS</w:t>
            </w:r>
            <w:r w:rsidRPr="00CC5D75">
              <w:rPr>
                <w:rFonts w:ascii="Arial" w:eastAsia="Calibri" w:hAnsi="Arial" w:cs="Arial"/>
                <w:sz w:val="16"/>
                <w:szCs w:val="16"/>
              </w:rPr>
              <w:t>. TECNOLÓGICAS</w:t>
            </w:r>
          </w:p>
        </w:tc>
      </w:tr>
      <w:tr w:rsidR="00486322" w:rsidTr="00486322">
        <w:trPr>
          <w:trHeight w:val="227"/>
        </w:trPr>
        <w:tc>
          <w:tcPr>
            <w:tcW w:w="269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BB152C" w:rsidRDefault="00486322" w:rsidP="0089650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6"/>
                <w:szCs w:val="16"/>
                <w:lang w:val="es-CL"/>
              </w:rPr>
              <w:t>ESCALAFÓN: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Default="0048632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SIN ESCALAFÓN</w:t>
            </w:r>
          </w:p>
        </w:tc>
        <w:tc>
          <w:tcPr>
            <w:tcW w:w="1846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CC5D75" w:rsidRDefault="00486322">
            <w:pPr>
              <w:ind w:right="-108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3115" w:type="dxa"/>
            <w:gridSpan w:val="8"/>
            <w:vMerge/>
            <w:tcBorders>
              <w:left w:val="nil"/>
              <w:bottom w:val="nil"/>
              <w:right w:val="single" w:sz="12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322" w:rsidRPr="00CC5D75" w:rsidRDefault="00486322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CC2E61" w:rsidTr="00486322">
        <w:trPr>
          <w:trHeight w:val="227"/>
        </w:trPr>
        <w:tc>
          <w:tcPr>
            <w:tcW w:w="2694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REQUISITO: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ENSEÑANZA MEDIA</w:t>
            </w:r>
          </w:p>
        </w:tc>
        <w:tc>
          <w:tcPr>
            <w:tcW w:w="18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BB152C" w:rsidRDefault="00CC2E61">
            <w:pPr>
              <w:ind w:right="-108"/>
              <w:rPr>
                <w:rFonts w:ascii="Arial" w:hAnsi="Arial" w:cs="Arial"/>
                <w:spacing w:val="-4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pacing w:val="-4"/>
                <w:sz w:val="16"/>
                <w:szCs w:val="16"/>
                <w:lang w:val="es-CL"/>
              </w:rPr>
              <w:t xml:space="preserve">GESTOR </w:t>
            </w:r>
            <w:r w:rsidR="00486322">
              <w:rPr>
                <w:rFonts w:ascii="Arial" w:hAnsi="Arial" w:cs="Arial"/>
                <w:spacing w:val="-4"/>
                <w:sz w:val="16"/>
                <w:szCs w:val="16"/>
                <w:lang w:val="es-CL"/>
              </w:rPr>
              <w:t xml:space="preserve"> </w:t>
            </w:r>
            <w:r w:rsidRPr="00BB152C">
              <w:rPr>
                <w:rFonts w:ascii="Arial" w:hAnsi="Arial" w:cs="Arial"/>
                <w:spacing w:val="-4"/>
                <w:sz w:val="16"/>
                <w:szCs w:val="16"/>
                <w:lang w:val="es-CL"/>
              </w:rPr>
              <w:t>ACADÉMICO:</w:t>
            </w:r>
          </w:p>
        </w:tc>
        <w:tc>
          <w:tcPr>
            <w:tcW w:w="3115" w:type="dxa"/>
            <w:gridSpan w:val="8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2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E61" w:rsidRPr="00CC5D75" w:rsidRDefault="00CC2E61" w:rsidP="00CC5D75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ESCUELA NAVAL </w:t>
            </w:r>
            <w:r w:rsid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“ARTURO PRAT”</w:t>
            </w:r>
          </w:p>
        </w:tc>
      </w:tr>
      <w:tr w:rsidR="00CC2E61" w:rsidTr="00486322">
        <w:trPr>
          <w:trHeight w:val="406"/>
        </w:trPr>
        <w:tc>
          <w:tcPr>
            <w:tcW w:w="10490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BC0FD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CC5D75" w:rsidTr="00486322">
        <w:trPr>
          <w:trHeight w:val="227"/>
        </w:trPr>
        <w:tc>
          <w:tcPr>
            <w:tcW w:w="3100" w:type="dxa"/>
            <w:gridSpan w:val="6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Pr="00CC5D75" w:rsidRDefault="00CC5D75" w:rsidP="00CC5D75">
            <w:pPr>
              <w:ind w:left="-142" w:right="-249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DURACIÓN SEMANAS LECTIVAS</w:t>
            </w:r>
            <w:r w:rsidRPr="00CC5D75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Pr="00CC5D75" w:rsidRDefault="00CC5D75" w:rsidP="00CC5D7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D75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139" w:type="dxa"/>
            <w:gridSpan w:val="5"/>
            <w:vMerge w:val="restart"/>
            <w:tcBorders>
              <w:top w:val="single" w:sz="4" w:space="0" w:color="auto"/>
              <w:left w:val="single" w:sz="4" w:space="0" w:color="000000" w:themeColor="text1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56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122" w:type="dxa"/>
            <w:gridSpan w:val="9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12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SEMESTRAL</w:t>
            </w:r>
          </w:p>
        </w:tc>
      </w:tr>
      <w:tr w:rsidR="00CC5D75" w:rsidTr="00486322">
        <w:trPr>
          <w:trHeight w:val="227"/>
        </w:trPr>
        <w:tc>
          <w:tcPr>
            <w:tcW w:w="3100" w:type="dxa"/>
            <w:gridSpan w:val="6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Pr="00CC5D75" w:rsidRDefault="00CC5D75" w:rsidP="00CC5D75">
            <w:pPr>
              <w:spacing w:after="40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DURACIÓN SEMANAS EXÁMENES 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Pr="00CC5D75" w:rsidRDefault="00CC5D75" w:rsidP="00335C4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35C4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  <w:tc>
          <w:tcPr>
            <w:tcW w:w="2139" w:type="dxa"/>
            <w:gridSpan w:val="5"/>
            <w:vMerge/>
            <w:tcBorders>
              <w:left w:val="single" w:sz="4" w:space="0" w:color="000000" w:themeColor="text1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562" w:type="dxa"/>
            <w:gridSpan w:val="5"/>
            <w:vMerge/>
            <w:tcBorders>
              <w:left w:val="nil"/>
              <w:right w:val="single" w:sz="4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122" w:type="dxa"/>
            <w:gridSpan w:val="9"/>
            <w:vMerge/>
            <w:tcBorders>
              <w:left w:val="single" w:sz="4" w:space="0" w:color="000000" w:themeColor="text1"/>
              <w:right w:val="single" w:sz="12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C5D75" w:rsidTr="00486322">
        <w:trPr>
          <w:trHeight w:val="227"/>
        </w:trPr>
        <w:tc>
          <w:tcPr>
            <w:tcW w:w="3100" w:type="dxa"/>
            <w:gridSpan w:val="6"/>
            <w:tcBorders>
              <w:top w:val="nil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Pr="00CC5D75" w:rsidRDefault="00CC5D75" w:rsidP="00CC5D75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Pr="00CC5D75" w:rsidRDefault="00CC5D75" w:rsidP="00CC5D7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  <w:tc>
          <w:tcPr>
            <w:tcW w:w="2139" w:type="dxa"/>
            <w:gridSpan w:val="5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562" w:type="dxa"/>
            <w:gridSpan w:val="5"/>
            <w:vMerge/>
            <w:tcBorders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122" w:type="dxa"/>
            <w:gridSpan w:val="9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5D75" w:rsidRDefault="00CC5D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C2E61" w:rsidTr="00486322">
        <w:trPr>
          <w:trHeight w:val="227"/>
        </w:trPr>
        <w:tc>
          <w:tcPr>
            <w:tcW w:w="3667" w:type="dxa"/>
            <w:gridSpan w:val="9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C5D75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U.A</w:t>
            </w:r>
            <w:r w:rsidR="00931A8E">
              <w:rPr>
                <w:rFonts w:ascii="Arial" w:hAnsi="Arial" w:cs="Arial"/>
                <w:b/>
                <w:sz w:val="18"/>
                <w:szCs w:val="18"/>
                <w:lang w:val="es-CL"/>
              </w:rPr>
              <w:t>’</w:t>
            </w:r>
            <w:r w:rsidRPr="00CC5D75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823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CC2E61" w:rsidRPr="00CC5D75" w:rsidRDefault="00CC2E6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C5D75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Información para Plan de Estudio</w:t>
            </w:r>
          </w:p>
        </w:tc>
      </w:tr>
      <w:tr w:rsidR="00CC2E61" w:rsidTr="00486322">
        <w:trPr>
          <w:trHeight w:val="227"/>
        </w:trPr>
        <w:tc>
          <w:tcPr>
            <w:tcW w:w="2829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nil"/>
              <w:right w:val="nil"/>
            </w:tcBorders>
            <w:vAlign w:val="center"/>
            <w:hideMark/>
          </w:tcPr>
          <w:p w:rsidR="00CC2E61" w:rsidRPr="00CC5D75" w:rsidRDefault="00CC2E61" w:rsidP="00CC5D75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C2E61" w:rsidRPr="00CC5D75" w:rsidRDefault="00CC2E61" w:rsidP="00CC5D75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  <w:tc>
          <w:tcPr>
            <w:tcW w:w="448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  <w:vAlign w:val="center"/>
            <w:hideMark/>
          </w:tcPr>
          <w:p w:rsidR="00CC2E61" w:rsidRPr="00CC5D75" w:rsidRDefault="00CC2E61" w:rsidP="00CC5D7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 xml:space="preserve">TOTAL SEMANAS  </w:t>
            </w:r>
            <w:r w:rsidR="00CC5D75" w:rsidRPr="00CC5D75">
              <w:rPr>
                <w:rFonts w:ascii="Arial" w:hAnsi="Arial" w:cs="Arial"/>
                <w:sz w:val="16"/>
                <w:szCs w:val="16"/>
                <w:lang w:val="es-CL"/>
              </w:rPr>
              <w:t>ACADÉMICAS</w:t>
            </w: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612" w:type="dxa"/>
            <w:gridSpan w:val="5"/>
            <w:tcBorders>
              <w:top w:val="single" w:sz="4" w:space="0" w:color="000000" w:themeColor="text1"/>
              <w:left w:val="nil"/>
              <w:bottom w:val="nil"/>
              <w:right w:val="single" w:sz="12" w:space="0" w:color="000000" w:themeColor="text1"/>
            </w:tcBorders>
            <w:vAlign w:val="center"/>
            <w:hideMark/>
          </w:tcPr>
          <w:p w:rsidR="00CC2E61" w:rsidRPr="00CC5D75" w:rsidRDefault="00CC2E61" w:rsidP="00CC5D75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  <w:r w:rsidR="00CC5D75"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9</w:t>
            </w:r>
          </w:p>
        </w:tc>
      </w:tr>
      <w:tr w:rsidR="00CC2E61" w:rsidTr="00486322">
        <w:trPr>
          <w:trHeight w:val="227"/>
        </w:trPr>
        <w:tc>
          <w:tcPr>
            <w:tcW w:w="2829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center"/>
            <w:hideMark/>
          </w:tcPr>
          <w:p w:rsidR="00CC2E61" w:rsidRPr="00CC5D75" w:rsidRDefault="00CC2E61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C2E61" w:rsidRPr="00CC5D75" w:rsidRDefault="00CC2E61" w:rsidP="00CC5D75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30</w:t>
            </w:r>
          </w:p>
        </w:tc>
        <w:tc>
          <w:tcPr>
            <w:tcW w:w="2694" w:type="dxa"/>
            <w:gridSpan w:val="8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2E61" w:rsidRPr="00CC5D75" w:rsidRDefault="00CC2E6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31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2E61" w:rsidRPr="00CC5D75" w:rsidRDefault="00CC2E61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vAlign w:val="center"/>
            <w:hideMark/>
          </w:tcPr>
          <w:p w:rsidR="00CC2E61" w:rsidRPr="00CC5D75" w:rsidRDefault="00CC2E6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</w:tr>
      <w:tr w:rsidR="00CC2E61" w:rsidTr="00486322">
        <w:trPr>
          <w:trHeight w:val="227"/>
        </w:trPr>
        <w:tc>
          <w:tcPr>
            <w:tcW w:w="2829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vAlign w:val="center"/>
            <w:hideMark/>
          </w:tcPr>
          <w:p w:rsidR="00CC2E61" w:rsidRPr="00CC5D75" w:rsidRDefault="00CC2E61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C2E61" w:rsidRPr="00CC5D75" w:rsidRDefault="001A30E2" w:rsidP="00CC5D75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08</w:t>
            </w:r>
          </w:p>
        </w:tc>
        <w:tc>
          <w:tcPr>
            <w:tcW w:w="2694" w:type="dxa"/>
            <w:gridSpan w:val="8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2E61" w:rsidRPr="00CC5D75" w:rsidRDefault="00CC5D7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31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2E61" w:rsidRPr="00CC5D75" w:rsidRDefault="00CC2E61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vAlign w:val="center"/>
            <w:hideMark/>
          </w:tcPr>
          <w:p w:rsidR="00CC2E61" w:rsidRPr="00CC5D75" w:rsidRDefault="00CC5D7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02</w:t>
            </w:r>
          </w:p>
        </w:tc>
      </w:tr>
      <w:tr w:rsidR="00CC2E61" w:rsidTr="00486322">
        <w:trPr>
          <w:trHeight w:val="227"/>
        </w:trPr>
        <w:tc>
          <w:tcPr>
            <w:tcW w:w="2829" w:type="dxa"/>
            <w:gridSpan w:val="5"/>
            <w:tcBorders>
              <w:top w:val="nil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C2E61" w:rsidRPr="00CC5D75" w:rsidRDefault="00CC2E61">
            <w:pPr>
              <w:spacing w:line="200" w:lineRule="exact"/>
              <w:ind w:right="-133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C2E61" w:rsidRPr="00CC5D75" w:rsidRDefault="00CC2E61" w:rsidP="001A30E2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  <w:r w:rsidR="001A30E2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</w:t>
            </w:r>
          </w:p>
        </w:tc>
        <w:tc>
          <w:tcPr>
            <w:tcW w:w="2694" w:type="dxa"/>
            <w:gridSpan w:val="8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Pr="00CC5D75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C2E61" w:rsidRPr="00CC5D75" w:rsidRDefault="00CC5D7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3119" w:type="dxa"/>
            <w:gridSpan w:val="9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CC2E61" w:rsidRPr="00CC5D75" w:rsidRDefault="00CC2E61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:rsidR="00CC2E61" w:rsidRPr="00CC5D75" w:rsidRDefault="00CC2E6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474BF9" w:rsidRPr="00CC5D7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CC2E61" w:rsidTr="002546A5">
        <w:tc>
          <w:tcPr>
            <w:tcW w:w="6569" w:type="dxa"/>
            <w:gridSpan w:val="1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2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Pr="00CC5D75" w:rsidRDefault="00CC5D7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D75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2546A5" w:rsidTr="002546A5">
        <w:tc>
          <w:tcPr>
            <w:tcW w:w="4253" w:type="dxa"/>
            <w:gridSpan w:val="11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2546A5" w:rsidRDefault="002546A5" w:rsidP="001A30E2">
            <w:p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 48  HORAS</w:t>
            </w:r>
          </w:p>
        </w:tc>
        <w:tc>
          <w:tcPr>
            <w:tcW w:w="6237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46A5" w:rsidRDefault="002546A5" w:rsidP="002546A5">
            <w:pPr>
              <w:ind w:left="27"/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19  HORAS DE DOCENCIA DIRECTA 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 w:rsidRPr="001A30E2">
              <w:rPr>
                <w:rFonts w:ascii="Arial" w:hAnsi="Arial" w:cs="Arial"/>
                <w:sz w:val="16"/>
                <w:szCs w:val="16"/>
                <w:lang w:val="es-CL"/>
              </w:rPr>
              <w:t>29</w:t>
            </w:r>
          </w:p>
        </w:tc>
      </w:tr>
      <w:tr w:rsidR="00CC2E61" w:rsidTr="00486322">
        <w:trPr>
          <w:trHeight w:val="406"/>
        </w:trPr>
        <w:tc>
          <w:tcPr>
            <w:tcW w:w="10490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BC0FD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ACADÉMICAS.</w:t>
            </w:r>
          </w:p>
        </w:tc>
      </w:tr>
      <w:tr w:rsidR="00CC2E61" w:rsidTr="002819AC">
        <w:tc>
          <w:tcPr>
            <w:tcW w:w="849" w:type="dxa"/>
            <w:tcBorders>
              <w:top w:val="single" w:sz="4" w:space="0" w:color="000000" w:themeColor="text1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81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6" w:type="dxa"/>
            <w:gridSpan w:val="8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49" w:type="dxa"/>
            <w:gridSpan w:val="3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63" w:type="dxa"/>
            <w:gridSpan w:val="5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58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CC2E61" w:rsidTr="002819AC">
        <w:tc>
          <w:tcPr>
            <w:tcW w:w="3535" w:type="dxa"/>
            <w:gridSpan w:val="8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02</w:t>
            </w:r>
          </w:p>
        </w:tc>
        <w:tc>
          <w:tcPr>
            <w:tcW w:w="2696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49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1A30E2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  <w:tc>
          <w:tcPr>
            <w:tcW w:w="2463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02</w:t>
            </w:r>
          </w:p>
        </w:tc>
      </w:tr>
      <w:tr w:rsidR="00CC2E61" w:rsidTr="00486322">
        <w:trPr>
          <w:trHeight w:val="448"/>
        </w:trPr>
        <w:tc>
          <w:tcPr>
            <w:tcW w:w="10490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BC0FD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DOCENTES.</w:t>
            </w:r>
          </w:p>
        </w:tc>
      </w:tr>
      <w:tr w:rsidR="00CC2E61" w:rsidTr="00C502EA"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HUMANO : 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5529" w:type="dxa"/>
            <w:gridSpan w:val="1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1A30E2">
            <w:pPr>
              <w:ind w:left="885" w:hanging="85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 : 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Universitario</w:t>
            </w:r>
            <w:r w:rsidR="001A30E2">
              <w:rPr>
                <w:rFonts w:ascii="Arial" w:hAnsi="Arial" w:cs="Arial"/>
                <w:bCs/>
                <w:sz w:val="18"/>
                <w:szCs w:val="18"/>
                <w:lang w:val="es-CL"/>
              </w:rPr>
              <w:t>,  con curso de capacitación pedagógica.</w:t>
            </w:r>
          </w:p>
        </w:tc>
        <w:tc>
          <w:tcPr>
            <w:tcW w:w="2693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8644B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:    </w:t>
            </w:r>
            <w:r w:rsidR="008644B0">
              <w:rPr>
                <w:rFonts w:ascii="Arial" w:hAnsi="Arial" w:cs="Arial"/>
                <w:sz w:val="18"/>
                <w:szCs w:val="18"/>
                <w:lang w:val="es-CL"/>
              </w:rPr>
              <w:t>N/A</w:t>
            </w:r>
          </w:p>
        </w:tc>
      </w:tr>
      <w:tr w:rsidR="00CC2E61" w:rsidTr="00486322">
        <w:tc>
          <w:tcPr>
            <w:tcW w:w="10490" w:type="dxa"/>
            <w:gridSpan w:val="28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EXPERIENCIA DOCENTE Y PROFESIONAL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: </w:t>
            </w:r>
            <w:r w:rsidRPr="001A30E2">
              <w:rPr>
                <w:rFonts w:ascii="Calibri" w:eastAsia="Calibri" w:hAnsi="Calibri" w:cs="Times New Roman"/>
                <w:sz w:val="18"/>
                <w:szCs w:val="18"/>
              </w:rPr>
              <w:t>Educación Superior. Desempeño en el área, a lo menos, los últimos 05 años</w:t>
            </w:r>
          </w:p>
        </w:tc>
      </w:tr>
      <w:tr w:rsidR="00CC2E61" w:rsidTr="00486322">
        <w:trPr>
          <w:trHeight w:val="420"/>
        </w:trPr>
        <w:tc>
          <w:tcPr>
            <w:tcW w:w="10490" w:type="dxa"/>
            <w:gridSpan w:val="2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BC0FD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CC2E61" w:rsidTr="00486322">
        <w:tc>
          <w:tcPr>
            <w:tcW w:w="3100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390" w:type="dxa"/>
            <w:gridSpan w:val="22"/>
            <w:tcBorders>
              <w:top w:val="single" w:sz="4" w:space="0" w:color="000000" w:themeColor="text1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PC  </w:t>
            </w:r>
            <w:r w:rsidR="006A4C3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FRANCISCO DE LA BARRERA 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CC2E61" w:rsidTr="00486322">
        <w:tc>
          <w:tcPr>
            <w:tcW w:w="3100" w:type="dxa"/>
            <w:gridSpan w:val="6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390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 w:rsidP="00397A4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 </w:t>
            </w:r>
            <w:r w:rsidR="00397A4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CATHERINE HARDY G</w:t>
            </w:r>
            <w:bookmarkStart w:id="0" w:name="_GoBack"/>
            <w:bookmarkEnd w:id="0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</w:tr>
      <w:tr w:rsidR="00CC2E61" w:rsidTr="00486322">
        <w:tc>
          <w:tcPr>
            <w:tcW w:w="3100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CC2E6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390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CC2E61" w:rsidRDefault="001A30E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08 / Marzo / 2024</w:t>
            </w:r>
          </w:p>
        </w:tc>
      </w:tr>
      <w:tr w:rsidR="00CC2E61" w:rsidTr="00486322">
        <w:trPr>
          <w:trHeight w:val="941"/>
        </w:trPr>
        <w:tc>
          <w:tcPr>
            <w:tcW w:w="5538" w:type="dxa"/>
            <w:gridSpan w:val="13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C2E61" w:rsidRDefault="00CC2E61">
            <w:pPr>
              <w:rPr>
                <w:rFonts w:ascii="Arial" w:hAnsi="Arial" w:cs="Arial"/>
                <w:lang w:val="es-CL"/>
              </w:rPr>
            </w:pPr>
          </w:p>
          <w:p w:rsidR="00CC2E61" w:rsidRDefault="00CC2E61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4952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C2E61" w:rsidRDefault="00CC2E61">
            <w:pPr>
              <w:rPr>
                <w:rFonts w:ascii="Arial" w:hAnsi="Arial" w:cs="Arial"/>
                <w:lang w:val="es-CL"/>
              </w:rPr>
            </w:pPr>
          </w:p>
          <w:p w:rsidR="00CC2E61" w:rsidRDefault="00CC2E61">
            <w:pPr>
              <w:rPr>
                <w:rFonts w:ascii="Arial" w:hAnsi="Arial" w:cs="Arial"/>
                <w:lang w:val="es-CL"/>
              </w:rPr>
            </w:pPr>
          </w:p>
          <w:p w:rsidR="00CC2E61" w:rsidRDefault="00CC2E61">
            <w:pPr>
              <w:rPr>
                <w:rFonts w:ascii="Arial" w:hAnsi="Arial" w:cs="Arial"/>
                <w:lang w:val="es-CL"/>
              </w:rPr>
            </w:pPr>
          </w:p>
        </w:tc>
      </w:tr>
      <w:tr w:rsidR="00CC2E61" w:rsidTr="00486322">
        <w:tc>
          <w:tcPr>
            <w:tcW w:w="5538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2E61" w:rsidRDefault="00BC604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495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2E61" w:rsidRDefault="00BC604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CC2E61" w:rsidTr="00486322">
        <w:tc>
          <w:tcPr>
            <w:tcW w:w="5538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95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CC2E61" w:rsidTr="00486322">
        <w:tc>
          <w:tcPr>
            <w:tcW w:w="5538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9842C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AP</w:t>
            </w:r>
          </w:p>
        </w:tc>
        <w:tc>
          <w:tcPr>
            <w:tcW w:w="495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C2E61" w:rsidRDefault="00CC2E6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:rsidR="00474BF9" w:rsidRDefault="00474BF9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064" w:type="dxa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CC2E61" w:rsidTr="00E67C62"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CC2E61" w:rsidRDefault="00CC2E61" w:rsidP="006643CD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CC2E61" w:rsidTr="00E67C62">
        <w:trPr>
          <w:trHeight w:val="6415"/>
        </w:trPr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74CD4" w:rsidRDefault="00D74CD4" w:rsidP="008644B0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  <w:p w:rsidR="00CC2E61" w:rsidRDefault="00CC2E61" w:rsidP="00D74CD4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CC2E61" w:rsidRDefault="00CC2E61" w:rsidP="008644B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74BF9" w:rsidRDefault="00CC2E61" w:rsidP="008644B0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Escuela Naval en su formación inicial, con el propósito de preparar a los futuros Oficiales de la Armada, debe proporcionar sólidos conocimientos en las diversas áreas que son base para una educación de excelencia</w:t>
            </w:r>
            <w:r w:rsidR="008644B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474BF9" w:rsidRPr="00474BF9" w:rsidRDefault="00474BF9" w:rsidP="008644B0">
            <w:pPr>
              <w:tabs>
                <w:tab w:val="left" w:pos="578"/>
              </w:tabs>
              <w:ind w:firstLine="54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4BF9">
              <w:rPr>
                <w:rFonts w:ascii="Arial" w:hAnsi="Arial" w:cs="Arial"/>
                <w:color w:val="000000"/>
                <w:sz w:val="20"/>
                <w:szCs w:val="20"/>
              </w:rPr>
              <w:t xml:space="preserve">La asignatura de Herramientas Tecnológicas, que se imparte en primer año politécnico, tiene por fundamento </w:t>
            </w:r>
            <w:r w:rsidR="008644B0">
              <w:rPr>
                <w:rFonts w:ascii="Arial" w:hAnsi="Arial" w:cs="Arial"/>
                <w:color w:val="000000"/>
                <w:sz w:val="20"/>
                <w:szCs w:val="20"/>
              </w:rPr>
              <w:t>aportar a la competencia genérica “Tecnología de la información”, utilizando aplicaciones tecnológicas que permitan el acceso, producción, tratamiento y comunicación de la información, conforme a las normativas institucionales.</w:t>
            </w:r>
          </w:p>
          <w:p w:rsidR="00474BF9" w:rsidRPr="00474BF9" w:rsidRDefault="00474BF9" w:rsidP="008644B0">
            <w:pPr>
              <w:tabs>
                <w:tab w:val="left" w:pos="578"/>
              </w:tabs>
              <w:ind w:firstLine="54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74BF9" w:rsidRDefault="00224BDF" w:rsidP="008644B0">
            <w:pPr>
              <w:tabs>
                <w:tab w:val="left" w:pos="578"/>
              </w:tabs>
              <w:ind w:firstLine="54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Por otra parte, e</w:t>
            </w:r>
            <w:r w:rsidR="00474BF9" w:rsidRPr="00474BF9">
              <w:rPr>
                <w:rFonts w:ascii="Arial" w:hAnsi="Arial" w:cs="Arial"/>
                <w:color w:val="000000"/>
                <w:sz w:val="20"/>
                <w:szCs w:val="20"/>
              </w:rPr>
              <w:t>l uso de Microsoft Office con sus aplicaciones de Word, Excel y Power Point corresponde a un conjunto de herramientas que buscan aportar a la solución integrada de las tareas y/o problemas a desarrollar en el trabajo de intercátedra</w:t>
            </w:r>
            <w:r w:rsidR="00474BF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4BF9" w:rsidRDefault="00474BF9" w:rsidP="008644B0">
            <w:pPr>
              <w:tabs>
                <w:tab w:val="left" w:pos="578"/>
              </w:tabs>
              <w:ind w:firstLine="54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74BF9" w:rsidRDefault="00474BF9" w:rsidP="008644B0">
            <w:pPr>
              <w:tabs>
                <w:tab w:val="left" w:pos="578"/>
              </w:tabs>
              <w:ind w:firstLine="54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2E61" w:rsidRDefault="00397A47" w:rsidP="008644B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pict>
                <v:shape id="_x0000_s1030" type="#_x0000_t202" style="position:absolute;left:0;text-align:left;margin-left:260.35pt;margin-top:11.75pt;width:102.85pt;height:32.6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">
                  <v:shadow opacity=".5" offset="4pt,-4pt"/>
                  <v:path arrowok="t"/>
                  <v:textbox>
                    <w:txbxContent>
                      <w:p w:rsidR="00C502EA" w:rsidRDefault="00C502EA" w:rsidP="008644B0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MATEMÁTICAS II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Cuadro de texto 2" o:spid="_x0000_s1027" type="#_x0000_t202" style="position:absolute;left:0;text-align:left;margin-left:126.8pt;margin-top:11.75pt;width:102.85pt;height:29.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">
                  <v:shadow opacity=".5" offset="4pt,-4pt"/>
                  <v:path arrowok="t"/>
                  <v:textbox>
                    <w:txbxContent>
                      <w:p w:rsidR="00C502EA" w:rsidRDefault="00C502EA" w:rsidP="008644B0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>MATEMÁTICAS I</w:t>
                        </w:r>
                      </w:p>
                    </w:txbxContent>
                  </v:textbox>
                </v:shape>
              </w:pict>
            </w:r>
          </w:p>
          <w:p w:rsidR="00CC2E61" w:rsidRDefault="00CC2E61" w:rsidP="008644B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CC2E61" w:rsidRDefault="00397A47" w:rsidP="008644B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s-E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5" type="#_x0000_t34" style="position:absolute;left:0;text-align:left;margin-left:196.2pt;margin-top:40.1pt;width:81.8pt;height:15.55pt;rotation:270;z-index:251663360" o:connectortype="elbow" adj="-317,-589659,-71784"/>
              </w:pict>
            </w:r>
            <w:r>
              <w:rPr>
                <w:rFonts w:ascii="Arial" w:hAnsi="Arial" w:cs="Arial"/>
                <w:b/>
                <w:noProof/>
                <w:sz w:val="24"/>
                <w:szCs w:val="24"/>
                <w:lang w:eastAsia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229.65pt;margin-top:7pt;width:30.7pt;height:0;z-index:251662336" o:connectortype="straight">
                  <v:stroke endarrow="block"/>
                </v:shape>
              </w:pict>
            </w:r>
            <w:r w:rsidR="00224BDF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      </w:t>
            </w:r>
          </w:p>
          <w:p w:rsidR="00CC2E61" w:rsidRDefault="00CC2E61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474BF9" w:rsidRDefault="00474BF9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474BF9" w:rsidRDefault="00474BF9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474BF9" w:rsidRDefault="00397A47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126.45pt;margin-top:6.55pt;width:102.85pt;height:32.8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">
                  <v:shadow on="t" opacity=".5" offset="4pt,-4pt"/>
                  <v:path arrowok="t"/>
                  <v:textbox>
                    <w:txbxContent>
                      <w:p w:rsidR="00C502EA" w:rsidRDefault="00C502EA" w:rsidP="00474BF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 xml:space="preserve">HERRAMIENTAS TECNOLÓGICAS </w:t>
                        </w:r>
                      </w:p>
                    </w:txbxContent>
                  </v:textbox>
                </v:shape>
              </w:pict>
            </w:r>
          </w:p>
          <w:p w:rsidR="00474BF9" w:rsidRDefault="00474BF9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474BF9" w:rsidRDefault="00474BF9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9747DC" w:rsidRDefault="009747DC" w:rsidP="008644B0">
            <w:pPr>
              <w:tabs>
                <w:tab w:val="left" w:pos="753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CC2E61" w:rsidRDefault="00CC2E61" w:rsidP="008644B0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</w:tc>
      </w:tr>
      <w:tr w:rsidR="00CC2E61" w:rsidTr="00E67C62"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57" w:type="dxa"/>
              <w:right w:w="108" w:type="dxa"/>
            </w:tcMar>
            <w:hideMark/>
          </w:tcPr>
          <w:p w:rsidR="009747DC" w:rsidRDefault="00CC2E61" w:rsidP="007A72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 xml:space="preserve">Área de Formación:    </w:t>
            </w:r>
            <w:r>
              <w:rPr>
                <w:rFonts w:ascii="Arial" w:hAnsi="Arial" w:cs="Arial"/>
                <w:bCs/>
                <w:lang w:val="es-CL"/>
              </w:rPr>
              <w:t>Básica</w:t>
            </w:r>
          </w:p>
        </w:tc>
      </w:tr>
      <w:tr w:rsidR="00CC2E61" w:rsidRPr="00BC0FDB" w:rsidTr="00E67C62"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C2E61" w:rsidRDefault="00CC2E6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C0FDB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 RdA</w:t>
            </w:r>
            <w:r w:rsidR="004616FB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  <w:p w:rsidR="007A7209" w:rsidRDefault="007A72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Que el alumno: </w:t>
            </w:r>
          </w:p>
          <w:p w:rsidR="007A7209" w:rsidRPr="00BC0FDB" w:rsidRDefault="007A7209" w:rsidP="007A72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C2E61" w:rsidRPr="00BC0FDB" w:rsidRDefault="00E97327" w:rsidP="007A72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Aplique</w:t>
            </w:r>
            <w:r w:rsidR="00A1173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11736" w:rsidRPr="002A5212">
              <w:rPr>
                <w:rFonts w:ascii="Arial" w:hAnsi="Arial" w:cs="Arial"/>
                <w:bCs/>
                <w:sz w:val="24"/>
                <w:szCs w:val="24"/>
              </w:rPr>
              <w:t xml:space="preserve"> comandos de </w:t>
            </w:r>
            <w:r w:rsidR="00A11736">
              <w:rPr>
                <w:rFonts w:ascii="Arial" w:hAnsi="Arial" w:cs="Arial"/>
                <w:bCs/>
                <w:sz w:val="24"/>
                <w:szCs w:val="24"/>
              </w:rPr>
              <w:t xml:space="preserve">Office </w:t>
            </w:r>
            <w:r w:rsidR="00FE1065">
              <w:rPr>
                <w:rFonts w:ascii="Arial" w:hAnsi="Arial" w:cs="Arial"/>
                <w:bCs/>
                <w:sz w:val="24"/>
                <w:szCs w:val="24"/>
              </w:rPr>
              <w:t xml:space="preserve">en la confección de </w:t>
            </w:r>
            <w:r w:rsidR="00A1173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11736" w:rsidRPr="002A5212">
              <w:rPr>
                <w:rFonts w:ascii="Arial" w:hAnsi="Arial" w:cs="Arial"/>
                <w:bCs/>
                <w:sz w:val="24"/>
                <w:szCs w:val="24"/>
              </w:rPr>
              <w:t>documento</w:t>
            </w:r>
            <w:r w:rsidR="00A11736">
              <w:rPr>
                <w:rFonts w:ascii="Arial" w:hAnsi="Arial" w:cs="Arial"/>
                <w:bCs/>
                <w:sz w:val="24"/>
                <w:szCs w:val="24"/>
              </w:rPr>
              <w:t xml:space="preserve">s, planillas electrónicas o presentaciones para la producción, tratamiento y comunicación de información,  </w:t>
            </w:r>
            <w:r w:rsidR="00A11736" w:rsidRPr="00692753">
              <w:rPr>
                <w:rFonts w:ascii="Arial" w:hAnsi="Arial" w:cs="Arial"/>
                <w:sz w:val="24"/>
                <w:szCs w:val="24"/>
              </w:rPr>
              <w:t>conforme a las normativas institucionales</w:t>
            </w:r>
            <w:r w:rsidR="00A1173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CC2E61" w:rsidRPr="00BC0FDB" w:rsidRDefault="00CC2E6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15A07" w:rsidRDefault="00815A07"/>
    <w:p w:rsidR="008644B0" w:rsidRDefault="008644B0">
      <w:r>
        <w:br w:type="page"/>
      </w:r>
    </w:p>
    <w:tbl>
      <w:tblPr>
        <w:tblStyle w:val="Tablaconcuadrcula"/>
        <w:tblW w:w="10187" w:type="dxa"/>
        <w:tblInd w:w="250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36"/>
      </w:tblGrid>
      <w:tr w:rsidR="00CC2E61" w:rsidTr="00D74CD4">
        <w:tc>
          <w:tcPr>
            <w:tcW w:w="10187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BFBFBF" w:themeFill="background1" w:themeFillShade="BF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CC2E61" w:rsidRDefault="00D74CD4" w:rsidP="006643CD">
            <w:pPr>
              <w:pStyle w:val="Prrafodelista"/>
              <w:numPr>
                <w:ilvl w:val="0"/>
                <w:numId w:val="26"/>
              </w:numPr>
              <w:ind w:left="720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 xml:space="preserve"> </w:t>
            </w:r>
            <w:r w:rsidR="00CC2E61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  <w:tr w:rsidR="00844B8E" w:rsidTr="00D74CD4">
        <w:trPr>
          <w:trHeight w:val="330"/>
        </w:trPr>
        <w:tc>
          <w:tcPr>
            <w:tcW w:w="10187" w:type="dxa"/>
            <w:gridSpan w:val="9"/>
            <w:tcBorders>
              <w:top w:val="single" w:sz="12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844B8E" w:rsidRPr="007415CC" w:rsidRDefault="00321D7B" w:rsidP="006643CD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415C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PROCESADOR DE TEXTO WORD</w:t>
            </w:r>
          </w:p>
        </w:tc>
      </w:tr>
      <w:tr w:rsidR="00844B8E" w:rsidTr="00D74CD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44B8E" w:rsidRPr="006F09F2" w:rsidRDefault="00BF2896" w:rsidP="00BF289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44B8E" w:rsidTr="00D74CD4">
        <w:trPr>
          <w:trHeight w:val="277"/>
        </w:trPr>
        <w:tc>
          <w:tcPr>
            <w:tcW w:w="1248" w:type="dxa"/>
            <w:vMerge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44B8E" w:rsidRPr="006F09F2" w:rsidRDefault="00844B8E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844B8E" w:rsidRDefault="00844B8E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4B8E" w:rsidRDefault="00844B8E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4B8E" w:rsidRPr="006F09F2" w:rsidRDefault="00844B8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44B8E" w:rsidTr="00D74CD4">
        <w:trPr>
          <w:trHeight w:val="155"/>
        </w:trPr>
        <w:tc>
          <w:tcPr>
            <w:tcW w:w="1248" w:type="dxa"/>
            <w:vMerge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44B8E" w:rsidRPr="006F09F2" w:rsidRDefault="00844B8E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vAlign w:val="center"/>
          </w:tcPr>
          <w:p w:rsidR="00844B8E" w:rsidRPr="00D81D45" w:rsidRDefault="0081702D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034" w:type="dxa"/>
            <w:vAlign w:val="center"/>
          </w:tcPr>
          <w:p w:rsidR="00844B8E" w:rsidRPr="00D81D45" w:rsidRDefault="00E31769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  <w:vAlign w:val="center"/>
          </w:tcPr>
          <w:p w:rsidR="00844B8E" w:rsidRPr="00D81D45" w:rsidRDefault="00844B8E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  <w:vAlign w:val="center"/>
          </w:tcPr>
          <w:p w:rsidR="00844B8E" w:rsidRPr="00D81D45" w:rsidRDefault="00126EA4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  <w:vAlign w:val="center"/>
          </w:tcPr>
          <w:p w:rsidR="00844B8E" w:rsidRPr="00D81D45" w:rsidRDefault="007A7209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  <w:vAlign w:val="center"/>
          </w:tcPr>
          <w:p w:rsidR="00844B8E" w:rsidRPr="007A7209" w:rsidRDefault="00BF2896" w:rsidP="00815A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7A7209" w:rsidRPr="007A7209">
              <w:rPr>
                <w:rFonts w:ascii="Arial" w:hAnsi="Arial" w:cs="Arial"/>
                <w:sz w:val="20"/>
                <w:szCs w:val="20"/>
                <w:lang w:val="es-CL"/>
              </w:rPr>
              <w:t>9</w:t>
            </w:r>
          </w:p>
        </w:tc>
        <w:tc>
          <w:tcPr>
            <w:tcW w:w="1621" w:type="dxa"/>
            <w:vAlign w:val="center"/>
          </w:tcPr>
          <w:p w:rsidR="00844B8E" w:rsidRPr="007A7209" w:rsidRDefault="007A7209" w:rsidP="00815A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A7209">
              <w:rPr>
                <w:rFonts w:ascii="Arial" w:hAnsi="Arial" w:cs="Arial"/>
                <w:sz w:val="20"/>
                <w:szCs w:val="20"/>
                <w:lang w:val="es-CL"/>
              </w:rPr>
              <w:t>23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844B8E" w:rsidRPr="00E07FE0" w:rsidRDefault="00844B8E" w:rsidP="00815A0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44B8E" w:rsidTr="00D74CD4">
        <w:trPr>
          <w:trHeight w:val="363"/>
        </w:trPr>
        <w:tc>
          <w:tcPr>
            <w:tcW w:w="10187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844B8E" w:rsidRDefault="00844B8E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 RdA N°1</w:t>
            </w:r>
          </w:p>
        </w:tc>
      </w:tr>
    </w:tbl>
    <w:p w:rsidR="00206EFF" w:rsidRDefault="00206EFF" w:rsidP="00CC2E61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Ind w:w="250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206EFF" w:rsidTr="00E67C62">
        <w:trPr>
          <w:trHeight w:val="495"/>
        </w:trPr>
        <w:tc>
          <w:tcPr>
            <w:tcW w:w="3135" w:type="dxa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206EFF" w:rsidRPr="00E07FE0" w:rsidRDefault="00206EFF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206EFF" w:rsidRPr="00E07FE0" w:rsidRDefault="00206EFF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206EFF" w:rsidRPr="00E07FE0" w:rsidRDefault="00206EFF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06EFF" w:rsidTr="00E67C62">
        <w:trPr>
          <w:trHeight w:val="4125"/>
        </w:trPr>
        <w:tc>
          <w:tcPr>
            <w:tcW w:w="3135" w:type="dxa"/>
            <w:tcBorders>
              <w:left w:val="double" w:sz="4" w:space="0" w:color="auto"/>
              <w:bottom w:val="double" w:sz="4" w:space="0" w:color="auto"/>
            </w:tcBorders>
            <w:tcMar>
              <w:top w:w="57" w:type="dxa"/>
              <w:bottom w:w="57" w:type="dxa"/>
            </w:tcMar>
          </w:tcPr>
          <w:p w:rsidR="00206EFF" w:rsidRPr="00D81D45" w:rsidRDefault="00206EFF" w:rsidP="00815A07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206EFF" w:rsidRDefault="00BF2896" w:rsidP="006643CD">
            <w:pPr>
              <w:pStyle w:val="Prrafodelista"/>
              <w:numPr>
                <w:ilvl w:val="2"/>
                <w:numId w:val="4"/>
              </w:num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Actividad individual guiada en   procesador de texto Word de Office</w:t>
            </w:r>
          </w:p>
          <w:p w:rsidR="00247A54" w:rsidRDefault="00247A54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383AD1" w:rsidRPr="00247A54" w:rsidRDefault="00383AD1" w:rsidP="00247A54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206EFF" w:rsidRPr="00D81D45" w:rsidRDefault="00206EFF" w:rsidP="00815A07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206EFF" w:rsidRPr="007C02EE" w:rsidRDefault="00206EFF" w:rsidP="00383AD1">
            <w:pPr>
              <w:pStyle w:val="Prrafodelista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</w:p>
        </w:tc>
        <w:tc>
          <w:tcPr>
            <w:tcW w:w="3636" w:type="dxa"/>
            <w:tcBorders>
              <w:bottom w:val="double" w:sz="4" w:space="0" w:color="auto"/>
            </w:tcBorders>
          </w:tcPr>
          <w:p w:rsidR="00206EFF" w:rsidRPr="00575F61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Pr="00575F61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575F61" w:rsidRPr="00575F61" w:rsidRDefault="00575F61" w:rsidP="006643CD">
            <w:pPr>
              <w:numPr>
                <w:ilvl w:val="0"/>
                <w:numId w:val="9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de inicio.</w:t>
            </w:r>
          </w:p>
          <w:p w:rsidR="00575F61" w:rsidRPr="00575F61" w:rsidRDefault="00575F61" w:rsidP="006643CD">
            <w:pPr>
              <w:numPr>
                <w:ilvl w:val="4"/>
                <w:numId w:val="8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Portapapeles.</w:t>
            </w:r>
          </w:p>
          <w:p w:rsidR="00575F61" w:rsidRPr="00575F61" w:rsidRDefault="00575F61" w:rsidP="006643CD">
            <w:pPr>
              <w:numPr>
                <w:ilvl w:val="4"/>
                <w:numId w:val="8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Fuentes.</w:t>
            </w:r>
          </w:p>
          <w:p w:rsidR="00575F61" w:rsidRPr="00575F61" w:rsidRDefault="00575F61" w:rsidP="006643CD">
            <w:pPr>
              <w:numPr>
                <w:ilvl w:val="4"/>
                <w:numId w:val="8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Párrafo.</w:t>
            </w:r>
          </w:p>
          <w:p w:rsidR="00575F61" w:rsidRPr="00575F61" w:rsidRDefault="00575F61" w:rsidP="006643CD">
            <w:pPr>
              <w:numPr>
                <w:ilvl w:val="4"/>
                <w:numId w:val="8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Edición.</w:t>
            </w:r>
          </w:p>
          <w:p w:rsidR="00575F61" w:rsidRPr="00575F61" w:rsidRDefault="00575F61" w:rsidP="006643CD">
            <w:pPr>
              <w:numPr>
                <w:ilvl w:val="0"/>
                <w:numId w:val="9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insertar.</w:t>
            </w:r>
          </w:p>
          <w:p w:rsidR="00575F61" w:rsidRPr="00575F61" w:rsidRDefault="00575F61" w:rsidP="006643CD">
            <w:pPr>
              <w:numPr>
                <w:ilvl w:val="4"/>
                <w:numId w:val="27"/>
              </w:numPr>
              <w:tabs>
                <w:tab w:val="left" w:pos="693"/>
              </w:tabs>
              <w:ind w:hanging="18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Páginas.</w:t>
            </w:r>
          </w:p>
          <w:p w:rsidR="00575F61" w:rsidRPr="00575F61" w:rsidRDefault="00575F61" w:rsidP="006643CD">
            <w:pPr>
              <w:numPr>
                <w:ilvl w:val="4"/>
                <w:numId w:val="27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Tablas.</w:t>
            </w:r>
          </w:p>
          <w:p w:rsidR="00575F61" w:rsidRPr="00575F61" w:rsidRDefault="00575F61" w:rsidP="006643CD">
            <w:pPr>
              <w:numPr>
                <w:ilvl w:val="4"/>
                <w:numId w:val="27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Ilustraciones y formatos.</w:t>
            </w:r>
          </w:p>
          <w:p w:rsidR="00575F61" w:rsidRPr="00575F61" w:rsidRDefault="00575F61" w:rsidP="006643CD">
            <w:pPr>
              <w:numPr>
                <w:ilvl w:val="4"/>
                <w:numId w:val="27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Encabezados</w:t>
            </w:r>
            <w:r w:rsidR="00BF28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5F61">
              <w:rPr>
                <w:rFonts w:ascii="Arial" w:hAnsi="Arial" w:cs="Arial"/>
                <w:sz w:val="18"/>
                <w:szCs w:val="18"/>
              </w:rPr>
              <w:t>y</w:t>
            </w:r>
            <w:r w:rsidR="00BF28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5F61">
              <w:rPr>
                <w:rFonts w:ascii="Arial" w:hAnsi="Arial" w:cs="Arial"/>
                <w:sz w:val="18"/>
                <w:szCs w:val="18"/>
              </w:rPr>
              <w:t>pie de páginas.</w:t>
            </w:r>
          </w:p>
          <w:p w:rsidR="00575F61" w:rsidRPr="00575F61" w:rsidRDefault="00575F61" w:rsidP="006643CD">
            <w:pPr>
              <w:numPr>
                <w:ilvl w:val="4"/>
                <w:numId w:val="27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Texto</w:t>
            </w:r>
          </w:p>
          <w:p w:rsidR="00575F61" w:rsidRPr="00575F61" w:rsidRDefault="00575F61" w:rsidP="006643CD">
            <w:pPr>
              <w:numPr>
                <w:ilvl w:val="4"/>
                <w:numId w:val="27"/>
              </w:numPr>
              <w:tabs>
                <w:tab w:val="clear" w:pos="2268"/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Símbolos.</w:t>
            </w:r>
          </w:p>
          <w:p w:rsidR="00575F61" w:rsidRPr="00575F61" w:rsidRDefault="00575F61" w:rsidP="006643CD">
            <w:pPr>
              <w:numPr>
                <w:ilvl w:val="0"/>
                <w:numId w:val="9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Diseño de Página.</w:t>
            </w:r>
          </w:p>
          <w:p w:rsidR="00575F61" w:rsidRPr="00575F61" w:rsidRDefault="00575F61" w:rsidP="006643CD">
            <w:pPr>
              <w:numPr>
                <w:ilvl w:val="4"/>
                <w:numId w:val="10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Configuración página.</w:t>
            </w:r>
          </w:p>
          <w:p w:rsidR="00575F61" w:rsidRPr="00575F61" w:rsidRDefault="00575F61" w:rsidP="006643CD">
            <w:pPr>
              <w:numPr>
                <w:ilvl w:val="4"/>
                <w:numId w:val="10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Fondo de página.</w:t>
            </w:r>
          </w:p>
          <w:p w:rsidR="00575F61" w:rsidRPr="00575F61" w:rsidRDefault="00575F61" w:rsidP="006643CD">
            <w:pPr>
              <w:numPr>
                <w:ilvl w:val="4"/>
                <w:numId w:val="10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Párrafo.</w:t>
            </w:r>
          </w:p>
          <w:p w:rsidR="00575F61" w:rsidRPr="00575F61" w:rsidRDefault="00575F61" w:rsidP="006643CD">
            <w:pPr>
              <w:numPr>
                <w:ilvl w:val="4"/>
                <w:numId w:val="10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Organizar.</w:t>
            </w:r>
          </w:p>
          <w:p w:rsidR="00575F61" w:rsidRPr="00575F61" w:rsidRDefault="00575F61" w:rsidP="006643CD">
            <w:pPr>
              <w:numPr>
                <w:ilvl w:val="0"/>
                <w:numId w:val="9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Referencias.</w:t>
            </w:r>
          </w:p>
          <w:p w:rsidR="00575F61" w:rsidRPr="00575F61" w:rsidRDefault="00575F61" w:rsidP="006643CD">
            <w:pPr>
              <w:numPr>
                <w:ilvl w:val="4"/>
                <w:numId w:val="11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Notas al pie.</w:t>
            </w:r>
          </w:p>
          <w:p w:rsidR="00575F61" w:rsidRPr="00575F61" w:rsidRDefault="00575F61" w:rsidP="006643CD">
            <w:pPr>
              <w:numPr>
                <w:ilvl w:val="4"/>
                <w:numId w:val="11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Insertar índice.</w:t>
            </w:r>
          </w:p>
          <w:p w:rsidR="00575F61" w:rsidRPr="00575F61" w:rsidRDefault="00575F61" w:rsidP="006643CD">
            <w:pPr>
              <w:numPr>
                <w:ilvl w:val="0"/>
                <w:numId w:val="9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br w:type="page"/>
              <w:t>Menú Revisar.</w:t>
            </w:r>
          </w:p>
          <w:p w:rsidR="00575F61" w:rsidRPr="00575F61" w:rsidRDefault="00575F61" w:rsidP="006643CD">
            <w:pPr>
              <w:numPr>
                <w:ilvl w:val="4"/>
                <w:numId w:val="12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Revisión.</w:t>
            </w:r>
          </w:p>
          <w:p w:rsidR="00575F61" w:rsidRPr="00575F61" w:rsidRDefault="00575F61" w:rsidP="006643CD">
            <w:pPr>
              <w:numPr>
                <w:ilvl w:val="4"/>
                <w:numId w:val="12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Comentarios.</w:t>
            </w:r>
          </w:p>
          <w:p w:rsidR="00575F61" w:rsidRPr="00575F61" w:rsidRDefault="00575F61" w:rsidP="006643CD">
            <w:pPr>
              <w:numPr>
                <w:ilvl w:val="4"/>
                <w:numId w:val="12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Proteger</w:t>
            </w:r>
          </w:p>
          <w:p w:rsidR="00575F61" w:rsidRPr="00575F61" w:rsidRDefault="00575F61" w:rsidP="006643CD">
            <w:pPr>
              <w:numPr>
                <w:ilvl w:val="0"/>
                <w:numId w:val="9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Vista.</w:t>
            </w:r>
          </w:p>
          <w:p w:rsidR="00575F61" w:rsidRPr="00575F61" w:rsidRDefault="00575F61" w:rsidP="006643CD">
            <w:pPr>
              <w:numPr>
                <w:ilvl w:val="4"/>
                <w:numId w:val="13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Mostrar u ocultar.</w:t>
            </w:r>
          </w:p>
          <w:p w:rsidR="00575F61" w:rsidRPr="00575F61" w:rsidRDefault="00575F61" w:rsidP="006643CD">
            <w:pPr>
              <w:numPr>
                <w:ilvl w:val="4"/>
                <w:numId w:val="13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Ventana.</w:t>
            </w:r>
          </w:p>
          <w:p w:rsidR="00206EFF" w:rsidRPr="00575F61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double" w:sz="4" w:space="0" w:color="auto"/>
              <w:right w:val="double" w:sz="4" w:space="0" w:color="auto"/>
            </w:tcBorders>
          </w:tcPr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392D7C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Aplica</w:t>
            </w:r>
            <w:r w:rsidR="00E973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comando de Word Office al confeccionar un documento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siguiendo instrucciones planteadas.</w:t>
            </w:r>
          </w:p>
          <w:p w:rsidR="002C4525" w:rsidRDefault="002C4525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C4525" w:rsidRDefault="002C4525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C29CB" w:rsidRDefault="002C29CB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C29CB" w:rsidRDefault="002C29CB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C4525" w:rsidRDefault="002C4525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C4525" w:rsidRDefault="002C29CB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b/>
              </w:rPr>
              <w:t xml:space="preserve">Procedimiento e </w:t>
            </w:r>
            <w:r w:rsidRPr="003A30EF">
              <w:rPr>
                <w:b/>
              </w:rPr>
              <w:t>Instrumento evaluativo</w:t>
            </w:r>
          </w:p>
          <w:p w:rsidR="002C4525" w:rsidRPr="002C4525" w:rsidRDefault="002C4525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C4525" w:rsidRPr="007C02EE" w:rsidRDefault="002C4525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7327">
              <w:rPr>
                <w:rFonts w:ascii="Arial" w:hAnsi="Arial" w:cs="Arial"/>
                <w:color w:val="000000" w:themeColor="text1"/>
                <w:sz w:val="18"/>
                <w:szCs w:val="18"/>
              </w:rPr>
              <w:t>Evaluación Práctica</w:t>
            </w:r>
            <w:r w:rsidRPr="002C4525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2C29CB">
              <w:rPr>
                <w:rFonts w:ascii="Arial" w:hAnsi="Arial" w:cs="Arial"/>
                <w:color w:val="000000" w:themeColor="text1"/>
                <w:sz w:val="18"/>
                <w:szCs w:val="18"/>
              </w:rPr>
              <w:t>en computador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en donde el alumno dará formato a un documento siguiendo las consignas entregas, usando Word </w:t>
            </w:r>
            <w:r w:rsidR="002E1856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Office</w:t>
            </w:r>
            <w:r w:rsidR="002E185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Con uso de rúbrica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:rsidR="00206EFF" w:rsidRPr="007C02EE" w:rsidRDefault="00206EFF" w:rsidP="00815A0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C29CB" w:rsidRDefault="002C29CB" w:rsidP="002C29CB">
            <w:pPr>
              <w:tabs>
                <w:tab w:val="left" w:pos="1666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Semana:  9 </w:t>
            </w:r>
          </w:p>
          <w:p w:rsidR="00465525" w:rsidRDefault="00465525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EFF" w:rsidRDefault="00206EFF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67C62" w:rsidRDefault="00E67C62"/>
    <w:p w:rsidR="00D74CD4" w:rsidRDefault="00D74CD4"/>
    <w:tbl>
      <w:tblPr>
        <w:tblStyle w:val="Tablaconcuadrcula"/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3401"/>
        <w:gridCol w:w="3402"/>
      </w:tblGrid>
      <w:tr w:rsidR="00D74CD4" w:rsidTr="00D74CD4">
        <w:tc>
          <w:tcPr>
            <w:tcW w:w="3401" w:type="dxa"/>
            <w:vMerge w:val="restart"/>
          </w:tcPr>
          <w:p w:rsidR="00D74CD4" w:rsidRDefault="00D74CD4"/>
        </w:tc>
        <w:tc>
          <w:tcPr>
            <w:tcW w:w="3401" w:type="dxa"/>
            <w:tcMar>
              <w:top w:w="57" w:type="dxa"/>
              <w:bottom w:w="57" w:type="dxa"/>
            </w:tcMar>
          </w:tcPr>
          <w:p w:rsidR="00D74CD4" w:rsidRDefault="00D74CD4" w:rsidP="00D74CD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D74CD4" w:rsidRDefault="00D74CD4" w:rsidP="00D74CD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74CD4" w:rsidRDefault="00D74CD4" w:rsidP="00D74CD4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:rsidR="00D74CD4" w:rsidRPr="00D81D45" w:rsidRDefault="00D74CD4" w:rsidP="00D74CD4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D74CD4" w:rsidRPr="008644B0" w:rsidRDefault="00D74CD4" w:rsidP="00D74CD4">
            <w:pPr>
              <w:pStyle w:val="Prrafodelista"/>
              <w:numPr>
                <w:ilvl w:val="0"/>
                <w:numId w:val="7"/>
              </w:numPr>
              <w:tabs>
                <w:tab w:val="left" w:pos="551"/>
              </w:tabs>
              <w:ind w:left="551" w:hanging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644B0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Aplicación 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 </w:t>
            </w:r>
            <w:r w:rsidRPr="008644B0">
              <w:rPr>
                <w:rFonts w:ascii="Arial" w:hAnsi="Arial" w:cs="Arial"/>
                <w:bCs/>
                <w:sz w:val="18"/>
                <w:szCs w:val="18"/>
                <w:lang w:val="es-CL"/>
              </w:rPr>
              <w:t>comandos de Word al confeccionar un documento, siguiendo especificaciones de formato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D74CD4" w:rsidRPr="00E426AA" w:rsidRDefault="00D74CD4" w:rsidP="00D74CD4">
            <w:pPr>
              <w:pStyle w:val="Prrafodelista"/>
              <w:numPr>
                <w:ilvl w:val="0"/>
                <w:numId w:val="7"/>
              </w:numPr>
              <w:tabs>
                <w:tab w:val="left" w:pos="551"/>
              </w:tabs>
              <w:ind w:left="551" w:hanging="284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8644B0">
              <w:rPr>
                <w:rFonts w:ascii="Arial" w:hAnsi="Arial" w:cs="Arial"/>
                <w:bCs/>
                <w:sz w:val="18"/>
                <w:szCs w:val="18"/>
                <w:lang w:val="es-CL"/>
              </w:rPr>
              <w:t>Elaboración de textos escritos aplicando sus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normas particulares</w:t>
            </w:r>
          </w:p>
          <w:p w:rsidR="00D74CD4" w:rsidRDefault="00D74CD4"/>
        </w:tc>
        <w:tc>
          <w:tcPr>
            <w:tcW w:w="3402" w:type="dxa"/>
            <w:vMerge w:val="restart"/>
            <w:tcMar>
              <w:top w:w="57" w:type="dxa"/>
              <w:bottom w:w="57" w:type="dxa"/>
            </w:tcMar>
          </w:tcPr>
          <w:p w:rsidR="00D74CD4" w:rsidRDefault="00D74CD4"/>
        </w:tc>
      </w:tr>
      <w:tr w:rsidR="00D74CD4" w:rsidTr="00D74CD4">
        <w:tc>
          <w:tcPr>
            <w:tcW w:w="3401" w:type="dxa"/>
            <w:vMerge/>
          </w:tcPr>
          <w:p w:rsidR="00D74CD4" w:rsidRDefault="00D74CD4"/>
        </w:tc>
        <w:tc>
          <w:tcPr>
            <w:tcW w:w="3401" w:type="dxa"/>
            <w:tcMar>
              <w:top w:w="57" w:type="dxa"/>
              <w:bottom w:w="57" w:type="dxa"/>
            </w:tcMar>
          </w:tcPr>
          <w:p w:rsidR="00D74CD4" w:rsidRDefault="00D74CD4" w:rsidP="00D74CD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D74CD4" w:rsidRDefault="00D74CD4" w:rsidP="00D74CD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74CD4" w:rsidRPr="00D81D45" w:rsidRDefault="00D74CD4" w:rsidP="00D74CD4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D74CD4" w:rsidRPr="00D81D45" w:rsidRDefault="00D74CD4" w:rsidP="00D74CD4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D74CD4" w:rsidRPr="00D81D45" w:rsidRDefault="00D74CD4" w:rsidP="00D74CD4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D74CD4" w:rsidRPr="00D81D45" w:rsidRDefault="00D74CD4" w:rsidP="00D74CD4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D74CD4" w:rsidRDefault="00D74CD4" w:rsidP="002C4525">
            <w:pPr>
              <w:pStyle w:val="Prrafodelista"/>
              <w:numPr>
                <w:ilvl w:val="2"/>
                <w:numId w:val="6"/>
              </w:numPr>
              <w:jc w:val="both"/>
            </w:pPr>
            <w:r w:rsidRPr="008F64B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8F64B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 con los demás</w:t>
            </w:r>
          </w:p>
        </w:tc>
        <w:tc>
          <w:tcPr>
            <w:tcW w:w="3402" w:type="dxa"/>
            <w:vMerge/>
            <w:tcMar>
              <w:top w:w="57" w:type="dxa"/>
              <w:bottom w:w="57" w:type="dxa"/>
            </w:tcMar>
          </w:tcPr>
          <w:p w:rsidR="00D74CD4" w:rsidRDefault="00D74CD4"/>
        </w:tc>
      </w:tr>
    </w:tbl>
    <w:p w:rsidR="00D74CD4" w:rsidRDefault="00D74CD4"/>
    <w:p w:rsidR="00E67C62" w:rsidRDefault="00E67C62"/>
    <w:p w:rsidR="00CC2E61" w:rsidRDefault="00CC2E61" w:rsidP="00CC2E61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87" w:type="dxa"/>
        <w:tblInd w:w="250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36"/>
      </w:tblGrid>
      <w:tr w:rsidR="006C31BB" w:rsidTr="0065102F">
        <w:trPr>
          <w:trHeight w:val="330"/>
        </w:trPr>
        <w:tc>
          <w:tcPr>
            <w:tcW w:w="10187" w:type="dxa"/>
            <w:gridSpan w:val="9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6C31BB" w:rsidRPr="007415CC" w:rsidRDefault="006C31BB" w:rsidP="006643CD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415CC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P</w:t>
            </w:r>
            <w:r w:rsidR="006D6F52" w:rsidRPr="007415CC">
              <w:rPr>
                <w:rFonts w:ascii="Arial" w:hAnsi="Arial" w:cs="Arial"/>
                <w:b/>
                <w:sz w:val="20"/>
                <w:szCs w:val="20"/>
                <w:lang w:val="es-CL"/>
              </w:rPr>
              <w:t>LANILLA ELECTRONIC</w:t>
            </w:r>
            <w:r w:rsidR="00384667" w:rsidRPr="007415CC">
              <w:rPr>
                <w:rFonts w:ascii="Arial" w:hAnsi="Arial" w:cs="Arial"/>
                <w:b/>
                <w:sz w:val="20"/>
                <w:szCs w:val="20"/>
                <w:lang w:val="es-CL"/>
              </w:rPr>
              <w:t>A EXCEL</w:t>
            </w:r>
          </w:p>
        </w:tc>
      </w:tr>
      <w:tr w:rsidR="006C31BB" w:rsidTr="0065102F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6C31BB" w:rsidRPr="006F09F2" w:rsidRDefault="006023F8" w:rsidP="006023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C31BB" w:rsidTr="0065102F">
        <w:trPr>
          <w:trHeight w:val="277"/>
        </w:trPr>
        <w:tc>
          <w:tcPr>
            <w:tcW w:w="1248" w:type="dxa"/>
            <w:vMerge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6C31BB" w:rsidRPr="006F09F2" w:rsidRDefault="006C31BB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6C31BB" w:rsidRDefault="006C31BB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C31BB" w:rsidRDefault="006C31BB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C31BB" w:rsidRPr="006F09F2" w:rsidRDefault="006C31BB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C31BB" w:rsidTr="0065102F">
        <w:trPr>
          <w:trHeight w:val="155"/>
        </w:trPr>
        <w:tc>
          <w:tcPr>
            <w:tcW w:w="1248" w:type="dxa"/>
            <w:vMerge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6C31BB" w:rsidRPr="006F09F2" w:rsidRDefault="006C31BB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vAlign w:val="center"/>
          </w:tcPr>
          <w:p w:rsidR="006C31BB" w:rsidRPr="006023F8" w:rsidRDefault="006C31BB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034" w:type="dxa"/>
            <w:vAlign w:val="center"/>
          </w:tcPr>
          <w:p w:rsidR="006C31BB" w:rsidRPr="006023F8" w:rsidRDefault="008464D5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CE120D"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  <w:vAlign w:val="center"/>
          </w:tcPr>
          <w:p w:rsidR="006C31BB" w:rsidRPr="006023F8" w:rsidRDefault="006C31BB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673AEB"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903" w:type="dxa"/>
            <w:vAlign w:val="center"/>
          </w:tcPr>
          <w:p w:rsidR="006C31BB" w:rsidRPr="006023F8" w:rsidRDefault="00722FEE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673AEB"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1104" w:type="dxa"/>
            <w:vAlign w:val="center"/>
          </w:tcPr>
          <w:p w:rsidR="006C31BB" w:rsidRPr="006023F8" w:rsidRDefault="00E57F1A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831" w:type="dxa"/>
            <w:vAlign w:val="center"/>
          </w:tcPr>
          <w:p w:rsidR="006C31BB" w:rsidRPr="006023F8" w:rsidRDefault="00E57F1A" w:rsidP="00815A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71CF4" w:rsidRPr="006023F8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  <w:vAlign w:val="center"/>
          </w:tcPr>
          <w:p w:rsidR="006C31BB" w:rsidRPr="006023F8" w:rsidRDefault="00571CF4" w:rsidP="00815A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023F8">
              <w:rPr>
                <w:rFonts w:ascii="Arial" w:hAnsi="Arial" w:cs="Arial"/>
                <w:sz w:val="20"/>
                <w:szCs w:val="20"/>
                <w:lang w:val="es-CL"/>
              </w:rPr>
              <w:t>14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6C31BB" w:rsidRPr="00E07FE0" w:rsidRDefault="006C31BB" w:rsidP="00815A0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C31BB" w:rsidTr="0065102F">
        <w:trPr>
          <w:trHeight w:val="363"/>
        </w:trPr>
        <w:tc>
          <w:tcPr>
            <w:tcW w:w="10187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6C31BB" w:rsidRDefault="006C31BB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 RdA N°1</w:t>
            </w:r>
          </w:p>
        </w:tc>
      </w:tr>
    </w:tbl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206" w:type="dxa"/>
        <w:tblInd w:w="250" w:type="dxa"/>
        <w:tblLook w:val="04A0" w:firstRow="1" w:lastRow="0" w:firstColumn="1" w:lastColumn="0" w:noHBand="0" w:noVBand="1"/>
      </w:tblPr>
      <w:tblGrid>
        <w:gridCol w:w="3135"/>
        <w:gridCol w:w="3636"/>
        <w:gridCol w:w="3435"/>
      </w:tblGrid>
      <w:tr w:rsidR="0047695D" w:rsidTr="0065102F">
        <w:trPr>
          <w:trHeight w:val="495"/>
        </w:trPr>
        <w:tc>
          <w:tcPr>
            <w:tcW w:w="3135" w:type="dxa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47695D" w:rsidRPr="00E07FE0" w:rsidRDefault="0047695D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bookmarkStart w:id="1" w:name="_Hlk159950689"/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47695D" w:rsidRPr="00E07FE0" w:rsidRDefault="0047695D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5" w:type="dxa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47695D" w:rsidRPr="00E07FE0" w:rsidRDefault="0047695D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695D" w:rsidTr="0065102F">
        <w:trPr>
          <w:trHeight w:val="4125"/>
        </w:trPr>
        <w:tc>
          <w:tcPr>
            <w:tcW w:w="3135" w:type="dxa"/>
            <w:vMerge w:val="restart"/>
            <w:tcBorders>
              <w:left w:val="double" w:sz="4" w:space="0" w:color="auto"/>
              <w:bottom w:val="double" w:sz="4" w:space="0" w:color="auto"/>
            </w:tcBorders>
            <w:tcMar>
              <w:top w:w="57" w:type="dxa"/>
              <w:bottom w:w="57" w:type="dxa"/>
            </w:tcMar>
          </w:tcPr>
          <w:p w:rsidR="0047695D" w:rsidRPr="00D81D45" w:rsidRDefault="0047695D" w:rsidP="00815A07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47695D" w:rsidRPr="00247A54" w:rsidRDefault="0047695D" w:rsidP="00815A07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6023F8" w:rsidRDefault="006023F8" w:rsidP="006643CD">
            <w:pPr>
              <w:pStyle w:val="Prrafodelista"/>
              <w:numPr>
                <w:ilvl w:val="2"/>
                <w:numId w:val="4"/>
              </w:num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Actividad individual guiada en   Planilla de Cálculo Excel de Office</w:t>
            </w:r>
          </w:p>
          <w:p w:rsidR="006023F8" w:rsidRDefault="006023F8" w:rsidP="006023F8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F8069D" w:rsidRDefault="00F8069D" w:rsidP="00F8069D">
            <w:pPr>
              <w:pStyle w:val="Prrafodelista"/>
              <w:ind w:left="1701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F8069D" w:rsidRPr="006323C6" w:rsidRDefault="00F8069D" w:rsidP="00F8069D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Trabajo intercátedra con asignatura de Matemáticas, confeccionando informe Estadístico </w:t>
            </w:r>
          </w:p>
          <w:p w:rsidR="0047695D" w:rsidRPr="007C02EE" w:rsidRDefault="0047695D" w:rsidP="00815A07">
            <w:pPr>
              <w:pStyle w:val="Prrafodelista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</w:p>
        </w:tc>
        <w:tc>
          <w:tcPr>
            <w:tcW w:w="3636" w:type="dxa"/>
            <w:tcBorders>
              <w:bottom w:val="double" w:sz="4" w:space="0" w:color="auto"/>
            </w:tcBorders>
          </w:tcPr>
          <w:p w:rsidR="0047695D" w:rsidRPr="00575F61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Pr="00575F61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47695D" w:rsidRPr="00575F61" w:rsidRDefault="0047695D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de inicio.</w:t>
            </w:r>
          </w:p>
          <w:p w:rsidR="0047695D" w:rsidRPr="00575F61" w:rsidRDefault="00C44AB6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Fuente</w:t>
            </w:r>
          </w:p>
          <w:p w:rsidR="0047695D" w:rsidRPr="00575F61" w:rsidRDefault="00FC43D8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Alineación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B602B" w:rsidRDefault="007B602B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FC43D8">
              <w:rPr>
                <w:rFonts w:ascii="Arial" w:hAnsi="Arial" w:cs="Arial"/>
                <w:sz w:val="18"/>
                <w:szCs w:val="18"/>
              </w:rPr>
              <w:t>ú</w:t>
            </w:r>
            <w:r>
              <w:rPr>
                <w:rFonts w:ascii="Arial" w:hAnsi="Arial" w:cs="Arial"/>
                <w:sz w:val="18"/>
                <w:szCs w:val="18"/>
              </w:rPr>
              <w:t>mero</w:t>
            </w:r>
          </w:p>
          <w:p w:rsidR="00EA42BD" w:rsidRDefault="00EA42BD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Estilo</w:t>
            </w:r>
          </w:p>
          <w:p w:rsidR="00EA42BD" w:rsidRDefault="00EA42BD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Celda</w:t>
            </w:r>
          </w:p>
          <w:p w:rsidR="00EA42BD" w:rsidRDefault="00EA42BD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Modificar</w:t>
            </w:r>
          </w:p>
          <w:p w:rsidR="00EA42BD" w:rsidRDefault="00EA42BD" w:rsidP="006643CD">
            <w:pPr>
              <w:numPr>
                <w:ilvl w:val="4"/>
                <w:numId w:val="15"/>
              </w:numPr>
              <w:tabs>
                <w:tab w:val="left" w:pos="693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Portapapeles</w:t>
            </w:r>
          </w:p>
          <w:p w:rsidR="0047695D" w:rsidRPr="00575F61" w:rsidRDefault="0047695D" w:rsidP="00EA42BD">
            <w:pPr>
              <w:ind w:left="7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95D" w:rsidRPr="00575F61" w:rsidRDefault="0047695D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insertar.</w:t>
            </w:r>
          </w:p>
          <w:p w:rsidR="0047695D" w:rsidRPr="00575F61" w:rsidRDefault="001B571C" w:rsidP="006643CD">
            <w:pPr>
              <w:numPr>
                <w:ilvl w:val="4"/>
                <w:numId w:val="16"/>
              </w:numPr>
              <w:tabs>
                <w:tab w:val="clear" w:pos="2268"/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Gráficos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Pr="00575F61" w:rsidRDefault="0047695D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Diseño de Página.</w:t>
            </w:r>
          </w:p>
          <w:p w:rsidR="0047695D" w:rsidRPr="000B00C3" w:rsidRDefault="0047695D" w:rsidP="006643CD">
            <w:pPr>
              <w:numPr>
                <w:ilvl w:val="4"/>
                <w:numId w:val="17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>Configuración página</w:t>
            </w:r>
            <w:r w:rsidR="007A7209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Pr="00575F61" w:rsidRDefault="007A7209" w:rsidP="006643CD">
            <w:pPr>
              <w:numPr>
                <w:ilvl w:val="4"/>
                <w:numId w:val="17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Opciones</w:t>
            </w:r>
            <w:r w:rsidR="000B00C3">
              <w:rPr>
                <w:rFonts w:ascii="Arial" w:hAnsi="Arial" w:cs="Arial"/>
                <w:sz w:val="18"/>
                <w:szCs w:val="18"/>
              </w:rPr>
              <w:t xml:space="preserve"> de hoja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Pr="00575F61" w:rsidRDefault="00AB4B1F" w:rsidP="006643CD">
            <w:pPr>
              <w:numPr>
                <w:ilvl w:val="4"/>
                <w:numId w:val="17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Impresión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Default="0047695D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 xml:space="preserve">Menú </w:t>
            </w:r>
            <w:r w:rsidR="00E43815">
              <w:rPr>
                <w:rFonts w:ascii="Arial" w:hAnsi="Arial" w:cs="Arial"/>
                <w:b/>
                <w:sz w:val="18"/>
                <w:szCs w:val="18"/>
              </w:rPr>
              <w:t>Formulas</w:t>
            </w:r>
            <w:r w:rsidRPr="00575F6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7695D" w:rsidRPr="00575F61" w:rsidRDefault="00A002DB" w:rsidP="006643CD">
            <w:pPr>
              <w:numPr>
                <w:ilvl w:val="4"/>
                <w:numId w:val="28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Insertar</w:t>
            </w:r>
            <w:r w:rsidR="00807BB6">
              <w:rPr>
                <w:rFonts w:ascii="Arial" w:hAnsi="Arial" w:cs="Arial"/>
                <w:sz w:val="18"/>
                <w:szCs w:val="18"/>
              </w:rPr>
              <w:t xml:space="preserve"> función </w:t>
            </w:r>
          </w:p>
          <w:p w:rsidR="0047695D" w:rsidRPr="00575F61" w:rsidRDefault="00807BB6" w:rsidP="006643CD">
            <w:pPr>
              <w:numPr>
                <w:ilvl w:val="4"/>
                <w:numId w:val="28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Nombres de</w:t>
            </w:r>
            <w:r w:rsidR="00E1764A">
              <w:rPr>
                <w:rFonts w:ascii="Arial" w:hAnsi="Arial" w:cs="Arial"/>
                <w:sz w:val="18"/>
                <w:szCs w:val="18"/>
              </w:rPr>
              <w:t>finidos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Pr="00575F61" w:rsidRDefault="0047695D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br w:type="page"/>
              <w:t xml:space="preserve">Menú </w:t>
            </w:r>
            <w:r w:rsidR="007E2AA8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E1764A">
              <w:rPr>
                <w:rFonts w:ascii="Arial" w:hAnsi="Arial" w:cs="Arial"/>
                <w:b/>
                <w:sz w:val="18"/>
                <w:szCs w:val="18"/>
              </w:rPr>
              <w:t>atos</w:t>
            </w:r>
            <w:r w:rsidRPr="00575F6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7695D" w:rsidRPr="00575F61" w:rsidRDefault="000463C2" w:rsidP="006643CD">
            <w:pPr>
              <w:numPr>
                <w:ilvl w:val="4"/>
                <w:numId w:val="29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Ordenar y filtrar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Pr="00575F61" w:rsidRDefault="000463C2" w:rsidP="006643CD">
            <w:pPr>
              <w:numPr>
                <w:ilvl w:val="4"/>
                <w:numId w:val="29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Herramientas de Datos</w:t>
            </w:r>
            <w:r w:rsidR="0047695D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95D" w:rsidRPr="00575F61" w:rsidRDefault="00B231B0" w:rsidP="006643CD">
            <w:pPr>
              <w:numPr>
                <w:ilvl w:val="4"/>
                <w:numId w:val="29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Esquema</w:t>
            </w:r>
          </w:p>
          <w:p w:rsidR="0047695D" w:rsidRPr="00575F61" w:rsidRDefault="0047695D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 xml:space="preserve">Menú </w:t>
            </w:r>
            <w:r w:rsidR="00B231B0">
              <w:rPr>
                <w:rFonts w:ascii="Arial" w:hAnsi="Arial" w:cs="Arial"/>
                <w:b/>
                <w:sz w:val="18"/>
                <w:szCs w:val="18"/>
              </w:rPr>
              <w:t>Revisar</w:t>
            </w:r>
            <w:r w:rsidRPr="00575F6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7695D" w:rsidRDefault="000923F6" w:rsidP="006643CD">
            <w:pPr>
              <w:numPr>
                <w:ilvl w:val="4"/>
                <w:numId w:val="30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B231B0">
              <w:rPr>
                <w:rFonts w:ascii="Arial" w:hAnsi="Arial" w:cs="Arial"/>
                <w:sz w:val="18"/>
                <w:szCs w:val="18"/>
              </w:rPr>
              <w:t>rote</w:t>
            </w:r>
            <w:r>
              <w:rPr>
                <w:rFonts w:ascii="Arial" w:hAnsi="Arial" w:cs="Arial"/>
                <w:sz w:val="18"/>
                <w:szCs w:val="18"/>
              </w:rPr>
              <w:t>ger</w:t>
            </w:r>
          </w:p>
          <w:p w:rsidR="000923F6" w:rsidRDefault="00320D45" w:rsidP="006643CD">
            <w:pPr>
              <w:numPr>
                <w:ilvl w:val="0"/>
                <w:numId w:val="14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320D45">
              <w:rPr>
                <w:rFonts w:ascii="Arial" w:hAnsi="Arial" w:cs="Arial"/>
                <w:b/>
                <w:sz w:val="18"/>
                <w:szCs w:val="18"/>
              </w:rPr>
              <w:t>enú</w:t>
            </w:r>
            <w:r w:rsidR="007E2AA8">
              <w:rPr>
                <w:rFonts w:ascii="Arial" w:hAnsi="Arial" w:cs="Arial"/>
                <w:b/>
                <w:sz w:val="18"/>
                <w:szCs w:val="18"/>
              </w:rPr>
              <w:t xml:space="preserve"> V</w:t>
            </w:r>
            <w:r w:rsidRPr="00320D45">
              <w:rPr>
                <w:rFonts w:ascii="Arial" w:hAnsi="Arial" w:cs="Arial"/>
                <w:b/>
                <w:sz w:val="18"/>
                <w:szCs w:val="18"/>
              </w:rPr>
              <w:t>ista</w:t>
            </w:r>
          </w:p>
          <w:p w:rsidR="00320D45" w:rsidRPr="0087086E" w:rsidRDefault="00677DF7" w:rsidP="006643CD">
            <w:pPr>
              <w:numPr>
                <w:ilvl w:val="4"/>
                <w:numId w:val="31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86E">
              <w:rPr>
                <w:rFonts w:ascii="Arial" w:hAnsi="Arial" w:cs="Arial"/>
                <w:sz w:val="18"/>
                <w:szCs w:val="18"/>
              </w:rPr>
              <w:t>Mostrar u ocultar</w:t>
            </w:r>
          </w:p>
          <w:p w:rsidR="008E0691" w:rsidRPr="00677DF7" w:rsidRDefault="008E0691" w:rsidP="006643CD">
            <w:pPr>
              <w:numPr>
                <w:ilvl w:val="4"/>
                <w:numId w:val="31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7086E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sz w:val="18"/>
                <w:szCs w:val="18"/>
              </w:rPr>
              <w:t>entana</w:t>
            </w:r>
          </w:p>
          <w:p w:rsidR="0047695D" w:rsidRPr="00575F61" w:rsidRDefault="0047695D" w:rsidP="00AF29C2">
            <w:pPr>
              <w:tabs>
                <w:tab w:val="left" w:pos="578"/>
              </w:tabs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5" w:type="dxa"/>
            <w:vMerge w:val="restart"/>
            <w:tcBorders>
              <w:bottom w:val="double" w:sz="4" w:space="0" w:color="auto"/>
              <w:right w:val="double" w:sz="4" w:space="0" w:color="auto"/>
            </w:tcBorders>
          </w:tcPr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E1856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Aplica</w:t>
            </w:r>
            <w:r w:rsidR="00392D7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comando de Excel Office al dar formato a una planilla de cálculo.</w:t>
            </w:r>
          </w:p>
          <w:p w:rsidR="002E1856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E1856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Confecciona</w:t>
            </w:r>
            <w:r w:rsidR="00392D7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fórmulas en Excel que den respuesta a los requerimientos solicitados.</w:t>
            </w:r>
          </w:p>
          <w:p w:rsidR="0047695D" w:rsidRPr="007C02EE" w:rsidRDefault="0047695D" w:rsidP="00815A0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97327" w:rsidRDefault="00E97327" w:rsidP="00E9732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b/>
              </w:rPr>
              <w:t xml:space="preserve">Procedimiento e </w:t>
            </w:r>
            <w:r w:rsidRPr="003A30EF">
              <w:rPr>
                <w:b/>
              </w:rPr>
              <w:t>Instrumento evaluativo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E1856" w:rsidRPr="002E1856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E185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Evaluación formativa </w:t>
            </w:r>
          </w:p>
          <w:p w:rsidR="002E1856" w:rsidRPr="002E1856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E1856">
              <w:rPr>
                <w:rFonts w:ascii="Arial" w:hAnsi="Arial" w:cs="Arial"/>
                <w:color w:val="000000" w:themeColor="text1"/>
                <w:sz w:val="18"/>
                <w:szCs w:val="18"/>
              </w:rPr>
              <w:t>Trabajo en guías clase a clase de actividades de Excel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E1856" w:rsidRPr="002E1856" w:rsidRDefault="002E1856" w:rsidP="00815A0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1856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Práctica con uso de rúbrica </w:t>
            </w:r>
          </w:p>
          <w:p w:rsidR="002E1856" w:rsidRDefault="002E1856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E1856" w:rsidRDefault="002E1856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E1856" w:rsidRDefault="002E1856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</w:t>
            </w:r>
            <w:r w:rsidR="00282BD2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695D" w:rsidTr="0065102F">
        <w:trPr>
          <w:trHeight w:val="1770"/>
        </w:trPr>
        <w:tc>
          <w:tcPr>
            <w:tcW w:w="3135" w:type="dxa"/>
            <w:vMerge/>
            <w:tcBorders>
              <w:top w:val="double" w:sz="4" w:space="0" w:color="auto"/>
            </w:tcBorders>
            <w:tcMar>
              <w:top w:w="57" w:type="dxa"/>
              <w:bottom w:w="57" w:type="dxa"/>
            </w:tcMar>
          </w:tcPr>
          <w:p w:rsidR="0047695D" w:rsidRDefault="0047695D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double" w:sz="4" w:space="0" w:color="auto"/>
              <w:bottom w:val="single" w:sz="12" w:space="0" w:color="000000" w:themeColor="text1"/>
            </w:tcBorders>
          </w:tcPr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Pr="00D81D45" w:rsidRDefault="0047695D" w:rsidP="006643CD">
            <w:pPr>
              <w:pStyle w:val="Prrafodelista"/>
              <w:numPr>
                <w:ilvl w:val="2"/>
                <w:numId w:val="23"/>
              </w:numPr>
              <w:tabs>
                <w:tab w:val="clear" w:pos="284"/>
                <w:tab w:val="num" w:pos="409"/>
              </w:tabs>
              <w:ind w:left="409" w:hanging="239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:rsidR="0047695D" w:rsidRDefault="0047695D" w:rsidP="006643CD">
            <w:pPr>
              <w:numPr>
                <w:ilvl w:val="4"/>
                <w:numId w:val="32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E426AA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Aplica</w:t>
            </w:r>
            <w:r w:rsidR="0087086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ción de </w:t>
            </w:r>
            <w:r w:rsidRPr="00E426AA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coma</w:t>
            </w:r>
            <w:r w:rsidR="00BB777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n</w:t>
            </w:r>
            <w:r w:rsidR="0057484B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dos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de</w:t>
            </w:r>
            <w:r w:rsidR="0057484B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Excel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al confeccionar un</w:t>
            </w:r>
            <w:r w:rsidR="00CC46A0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a planilla de </w:t>
            </w:r>
            <w:r w:rsidR="00ED4740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cá</w:t>
            </w:r>
            <w:r w:rsidR="00CC46A0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lculo </w:t>
            </w:r>
          </w:p>
          <w:p w:rsidR="0047695D" w:rsidRDefault="0087086E" w:rsidP="006643CD">
            <w:pPr>
              <w:numPr>
                <w:ilvl w:val="4"/>
                <w:numId w:val="32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Construcción de </w:t>
            </w:r>
            <w:r w:rsidR="007E0FE1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una planilla de </w:t>
            </w:r>
            <w:r w:rsidR="005219E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cálculo, construyendo formulas</w:t>
            </w:r>
            <w:r w:rsidR="00571D34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especificas</w:t>
            </w:r>
          </w:p>
          <w:p w:rsidR="00CA5326" w:rsidRPr="00E426AA" w:rsidRDefault="00CA5326" w:rsidP="006643CD">
            <w:pPr>
              <w:numPr>
                <w:ilvl w:val="4"/>
                <w:numId w:val="32"/>
              </w:numPr>
              <w:tabs>
                <w:tab w:val="left" w:pos="578"/>
              </w:tabs>
              <w:ind w:left="693" w:hanging="284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Constr</w:t>
            </w:r>
            <w:r w:rsidR="0087086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ucción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29267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gráficos dinámicos, a partir de una planilla </w:t>
            </w:r>
            <w:r w:rsidR="00036661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electrónica.</w:t>
            </w:r>
          </w:p>
          <w:p w:rsidR="0047695D" w:rsidRPr="00E426AA" w:rsidRDefault="0047695D" w:rsidP="00815A07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5" w:type="dxa"/>
            <w:vMerge/>
            <w:tcBorders>
              <w:top w:val="double" w:sz="4" w:space="0" w:color="auto"/>
            </w:tcBorders>
          </w:tcPr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695D" w:rsidTr="00E67C62">
        <w:trPr>
          <w:trHeight w:val="3897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47695D" w:rsidRDefault="0047695D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Pr="00D81D45" w:rsidRDefault="0047695D" w:rsidP="006643C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47695D" w:rsidRPr="00D81D45" w:rsidRDefault="0047695D" w:rsidP="00815A07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47695D" w:rsidRPr="00D81D45" w:rsidRDefault="0047695D" w:rsidP="006643C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 w:rsidR="00815A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47695D" w:rsidRPr="00D81D45" w:rsidRDefault="0047695D" w:rsidP="00815A07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47695D" w:rsidRPr="008F64B2" w:rsidRDefault="0047695D" w:rsidP="006643C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F64B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 w:rsidR="00815A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8F64B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5" w:type="dxa"/>
            <w:vMerge/>
          </w:tcPr>
          <w:p w:rsidR="0047695D" w:rsidRDefault="0047695D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bookmarkEnd w:id="1"/>
    </w:tbl>
    <w:p w:rsidR="00722A1D" w:rsidRDefault="00722A1D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722A1D" w:rsidRDefault="00722A1D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722A1D" w:rsidRDefault="00722A1D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722A1D" w:rsidRDefault="00722A1D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722A1D" w:rsidRDefault="00722A1D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206" w:type="dxa"/>
        <w:tblInd w:w="250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55"/>
      </w:tblGrid>
      <w:tr w:rsidR="00E45D7E" w:rsidTr="0065102F">
        <w:trPr>
          <w:trHeight w:val="330"/>
        </w:trPr>
        <w:tc>
          <w:tcPr>
            <w:tcW w:w="10206" w:type="dxa"/>
            <w:gridSpan w:val="9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E45D7E" w:rsidRPr="007415CC" w:rsidRDefault="00E45D7E" w:rsidP="006643CD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415CC">
              <w:rPr>
                <w:rFonts w:ascii="Arial" w:hAnsi="Arial" w:cs="Arial"/>
                <w:b/>
                <w:sz w:val="20"/>
                <w:szCs w:val="20"/>
                <w:lang w:val="es-CL"/>
              </w:rPr>
              <w:t>P</w:t>
            </w:r>
            <w:r w:rsidR="007D18DB" w:rsidRPr="007415CC">
              <w:rPr>
                <w:rFonts w:ascii="Arial" w:hAnsi="Arial" w:cs="Arial"/>
                <w:b/>
                <w:sz w:val="20"/>
                <w:szCs w:val="20"/>
                <w:lang w:val="es-CL"/>
              </w:rPr>
              <w:t>RESENTACIONES CON POWERPOINT</w:t>
            </w:r>
          </w:p>
        </w:tc>
      </w:tr>
      <w:tr w:rsidR="00E45D7E" w:rsidTr="0065102F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45D7E" w:rsidRPr="006F09F2" w:rsidRDefault="0087086E" w:rsidP="0087086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55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45D7E" w:rsidTr="0065102F">
        <w:trPr>
          <w:trHeight w:val="277"/>
        </w:trPr>
        <w:tc>
          <w:tcPr>
            <w:tcW w:w="1248" w:type="dxa"/>
            <w:vMerge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45D7E" w:rsidRPr="006F09F2" w:rsidRDefault="00E45D7E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55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E45D7E" w:rsidRDefault="00E45D7E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45D7E" w:rsidRDefault="00E45D7E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45D7E" w:rsidRPr="006F09F2" w:rsidRDefault="00E45D7E" w:rsidP="00815A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45D7E" w:rsidTr="0065102F">
        <w:trPr>
          <w:trHeight w:val="155"/>
        </w:trPr>
        <w:tc>
          <w:tcPr>
            <w:tcW w:w="1248" w:type="dxa"/>
            <w:vMerge/>
            <w:tcBorders>
              <w:top w:val="nil"/>
              <w:left w:val="doub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45D7E" w:rsidRPr="006F09F2" w:rsidRDefault="00E45D7E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vAlign w:val="center"/>
          </w:tcPr>
          <w:p w:rsidR="00E45D7E" w:rsidRPr="0087086E" w:rsidRDefault="00E45D7E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034" w:type="dxa"/>
            <w:vAlign w:val="center"/>
          </w:tcPr>
          <w:p w:rsidR="00E45D7E" w:rsidRPr="0087086E" w:rsidRDefault="00673AEB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  <w:vAlign w:val="center"/>
          </w:tcPr>
          <w:p w:rsidR="00E45D7E" w:rsidRPr="0087086E" w:rsidRDefault="00E45D7E" w:rsidP="00E57F1A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E57F1A"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903" w:type="dxa"/>
            <w:vAlign w:val="center"/>
          </w:tcPr>
          <w:p w:rsidR="00E45D7E" w:rsidRPr="0087086E" w:rsidRDefault="00673AEB" w:rsidP="00815A0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104" w:type="dxa"/>
            <w:vAlign w:val="center"/>
          </w:tcPr>
          <w:p w:rsidR="00E45D7E" w:rsidRPr="0087086E" w:rsidRDefault="0030796B" w:rsidP="00E57F1A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E57F1A" w:rsidRPr="0087086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831" w:type="dxa"/>
            <w:vAlign w:val="center"/>
          </w:tcPr>
          <w:p w:rsidR="00E45D7E" w:rsidRPr="0087086E" w:rsidRDefault="00E57F1A" w:rsidP="00815A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71CF4" w:rsidRPr="0087086E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  <w:vAlign w:val="center"/>
          </w:tcPr>
          <w:p w:rsidR="00E45D7E" w:rsidRPr="0087086E" w:rsidRDefault="00571CF4" w:rsidP="00815A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7086E">
              <w:rPr>
                <w:rFonts w:ascii="Arial" w:hAnsi="Arial" w:cs="Arial"/>
                <w:sz w:val="20"/>
                <w:szCs w:val="20"/>
                <w:lang w:val="es-CL"/>
              </w:rPr>
              <w:t>11</w:t>
            </w:r>
          </w:p>
        </w:tc>
        <w:tc>
          <w:tcPr>
            <w:tcW w:w="255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E45D7E" w:rsidRPr="00E07FE0" w:rsidRDefault="00E45D7E" w:rsidP="00815A0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45D7E" w:rsidTr="0065102F">
        <w:trPr>
          <w:trHeight w:val="363"/>
        </w:trPr>
        <w:tc>
          <w:tcPr>
            <w:tcW w:w="10206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E45D7E" w:rsidRDefault="00E45D7E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 RdA N°1</w:t>
            </w:r>
          </w:p>
        </w:tc>
      </w:tr>
    </w:tbl>
    <w:p w:rsidR="00F96E57" w:rsidRDefault="00F96E57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722A1D" w:rsidRDefault="00722A1D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206" w:type="dxa"/>
        <w:tblInd w:w="250" w:type="dxa"/>
        <w:tblLook w:val="04A0" w:firstRow="1" w:lastRow="0" w:firstColumn="1" w:lastColumn="0" w:noHBand="0" w:noVBand="1"/>
      </w:tblPr>
      <w:tblGrid>
        <w:gridCol w:w="3135"/>
        <w:gridCol w:w="3636"/>
        <w:gridCol w:w="3435"/>
      </w:tblGrid>
      <w:tr w:rsidR="001D22E8" w:rsidTr="0065102F">
        <w:trPr>
          <w:trHeight w:val="495"/>
        </w:trPr>
        <w:tc>
          <w:tcPr>
            <w:tcW w:w="3135" w:type="dxa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1D22E8" w:rsidRPr="00E07FE0" w:rsidRDefault="001D22E8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1D22E8" w:rsidRPr="00E07FE0" w:rsidRDefault="001D22E8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5" w:type="dxa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1D22E8" w:rsidRPr="00E07FE0" w:rsidRDefault="001D22E8" w:rsidP="00815A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D22E8" w:rsidTr="0065102F">
        <w:trPr>
          <w:trHeight w:val="4125"/>
        </w:trPr>
        <w:tc>
          <w:tcPr>
            <w:tcW w:w="3135" w:type="dxa"/>
            <w:tcBorders>
              <w:left w:val="double" w:sz="4" w:space="0" w:color="auto"/>
            </w:tcBorders>
            <w:tcMar>
              <w:top w:w="57" w:type="dxa"/>
              <w:bottom w:w="57" w:type="dxa"/>
            </w:tcMar>
          </w:tcPr>
          <w:p w:rsidR="001D22E8" w:rsidRPr="00D81D45" w:rsidRDefault="001D22E8" w:rsidP="00815A07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D22E8" w:rsidRPr="00247A54" w:rsidRDefault="001D22E8" w:rsidP="00815A07">
            <w:pPr>
              <w:ind w:left="17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D22E8" w:rsidRDefault="001D22E8" w:rsidP="006643CD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7C02E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Desarrollo de actividades dirigidas con apoyo de herramientas  de Office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(</w:t>
            </w:r>
            <w:r w:rsidR="00F8069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PPt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)</w:t>
            </w:r>
          </w:p>
          <w:p w:rsidR="001D22E8" w:rsidRPr="00D81D45" w:rsidRDefault="001D22E8" w:rsidP="00815A07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D22E8" w:rsidRPr="007C02EE" w:rsidRDefault="001D22E8" w:rsidP="00815A07">
            <w:pPr>
              <w:pStyle w:val="Prrafodelista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1D22E8" w:rsidRPr="00575F61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Pr="00575F61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1D22E8" w:rsidRPr="00575F61" w:rsidRDefault="001D22E8" w:rsidP="006643CD">
            <w:pPr>
              <w:numPr>
                <w:ilvl w:val="0"/>
                <w:numId w:val="19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de inicio.</w:t>
            </w:r>
          </w:p>
          <w:p w:rsidR="001D22E8" w:rsidRPr="00575F61" w:rsidRDefault="00146D70" w:rsidP="006643CD">
            <w:pPr>
              <w:numPr>
                <w:ilvl w:val="4"/>
                <w:numId w:val="20"/>
              </w:numPr>
              <w:tabs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Diapositiva</w:t>
            </w:r>
            <w:r w:rsidR="00686C33">
              <w:rPr>
                <w:rFonts w:ascii="Arial" w:hAnsi="Arial" w:cs="Arial"/>
                <w:sz w:val="18"/>
                <w:szCs w:val="18"/>
              </w:rPr>
              <w:t>s</w:t>
            </w:r>
          </w:p>
          <w:p w:rsidR="001D22E8" w:rsidRPr="00575F61" w:rsidRDefault="00686C33" w:rsidP="006643CD">
            <w:pPr>
              <w:numPr>
                <w:ilvl w:val="4"/>
                <w:numId w:val="20"/>
              </w:numPr>
              <w:tabs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Dibujo</w:t>
            </w:r>
            <w:r w:rsidR="001D22E8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22E8" w:rsidRPr="00575F61" w:rsidRDefault="001D22E8" w:rsidP="006643CD">
            <w:pPr>
              <w:numPr>
                <w:ilvl w:val="0"/>
                <w:numId w:val="19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insertar.</w:t>
            </w:r>
          </w:p>
          <w:p w:rsidR="00832FA5" w:rsidRDefault="00834E60" w:rsidP="006643CD">
            <w:pPr>
              <w:numPr>
                <w:ilvl w:val="4"/>
                <w:numId w:val="22"/>
              </w:numPr>
              <w:tabs>
                <w:tab w:val="clear" w:pos="2268"/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Ilustraciones</w:t>
            </w:r>
          </w:p>
          <w:p w:rsidR="00832FA5" w:rsidRDefault="006777EA" w:rsidP="006643CD">
            <w:pPr>
              <w:numPr>
                <w:ilvl w:val="4"/>
                <w:numId w:val="22"/>
              </w:numPr>
              <w:tabs>
                <w:tab w:val="clear" w:pos="2268"/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32FA5">
              <w:rPr>
                <w:rFonts w:ascii="Arial" w:hAnsi="Arial" w:cs="Arial"/>
                <w:sz w:val="18"/>
                <w:szCs w:val="18"/>
              </w:rPr>
              <w:t>ínculos</w:t>
            </w:r>
          </w:p>
          <w:p w:rsidR="001D22E8" w:rsidRDefault="006777EA" w:rsidP="006643CD">
            <w:pPr>
              <w:numPr>
                <w:ilvl w:val="4"/>
                <w:numId w:val="22"/>
              </w:numPr>
              <w:tabs>
                <w:tab w:val="clear" w:pos="2268"/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="00832FA5">
              <w:rPr>
                <w:rFonts w:ascii="Arial" w:hAnsi="Arial" w:cs="Arial"/>
                <w:sz w:val="18"/>
                <w:szCs w:val="18"/>
              </w:rPr>
              <w:t>exto</w:t>
            </w:r>
            <w:r w:rsidR="001D22E8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22E8" w:rsidRPr="00796B0F" w:rsidRDefault="00832FA5" w:rsidP="006643CD">
            <w:pPr>
              <w:numPr>
                <w:ilvl w:val="4"/>
                <w:numId w:val="22"/>
              </w:numPr>
              <w:tabs>
                <w:tab w:val="clear" w:pos="2268"/>
                <w:tab w:val="left" w:pos="976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B0F">
              <w:rPr>
                <w:rFonts w:ascii="Arial" w:hAnsi="Arial" w:cs="Arial"/>
                <w:sz w:val="18"/>
                <w:szCs w:val="18"/>
              </w:rPr>
              <w:t>Clip multimedia</w:t>
            </w:r>
          </w:p>
          <w:p w:rsidR="001D22E8" w:rsidRPr="00575F61" w:rsidRDefault="001D22E8" w:rsidP="006643CD">
            <w:pPr>
              <w:numPr>
                <w:ilvl w:val="0"/>
                <w:numId w:val="19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 Diseño</w:t>
            </w:r>
          </w:p>
          <w:p w:rsidR="001D22E8" w:rsidRPr="000B00C3" w:rsidRDefault="001D22E8" w:rsidP="006643CD">
            <w:pPr>
              <w:numPr>
                <w:ilvl w:val="4"/>
                <w:numId w:val="21"/>
              </w:numPr>
              <w:tabs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5F61">
              <w:rPr>
                <w:rFonts w:ascii="Arial" w:hAnsi="Arial" w:cs="Arial"/>
                <w:sz w:val="18"/>
                <w:szCs w:val="18"/>
              </w:rPr>
              <w:t xml:space="preserve">Configuración </w:t>
            </w:r>
            <w:r w:rsidR="00877C92" w:rsidRPr="00575F61">
              <w:rPr>
                <w:rFonts w:ascii="Arial" w:hAnsi="Arial" w:cs="Arial"/>
                <w:sz w:val="18"/>
                <w:szCs w:val="18"/>
              </w:rPr>
              <w:t>página.</w:t>
            </w:r>
          </w:p>
          <w:p w:rsidR="001D22E8" w:rsidRPr="00575F61" w:rsidRDefault="004819EA" w:rsidP="006643CD">
            <w:pPr>
              <w:numPr>
                <w:ilvl w:val="4"/>
                <w:numId w:val="21"/>
              </w:numPr>
              <w:tabs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Temas</w:t>
            </w:r>
            <w:r w:rsidR="001D22E8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22E8" w:rsidRPr="00575F61" w:rsidRDefault="007715D9" w:rsidP="006643CD">
            <w:pPr>
              <w:numPr>
                <w:ilvl w:val="4"/>
                <w:numId w:val="21"/>
              </w:numPr>
              <w:tabs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Fondo</w:t>
            </w:r>
            <w:r w:rsidR="001D22E8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22E8" w:rsidRDefault="001D22E8" w:rsidP="006643CD">
            <w:pPr>
              <w:numPr>
                <w:ilvl w:val="0"/>
                <w:numId w:val="19"/>
              </w:numPr>
              <w:tabs>
                <w:tab w:val="clear" w:pos="567"/>
                <w:tab w:val="num" w:pos="409"/>
                <w:tab w:val="num" w:pos="2268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75F61">
              <w:rPr>
                <w:rFonts w:ascii="Arial" w:hAnsi="Arial" w:cs="Arial"/>
                <w:b/>
                <w:sz w:val="18"/>
                <w:szCs w:val="18"/>
              </w:rPr>
              <w:t>Menú</w:t>
            </w:r>
            <w:r w:rsidR="005F570D">
              <w:rPr>
                <w:rFonts w:ascii="Arial" w:hAnsi="Arial" w:cs="Arial"/>
                <w:b/>
                <w:sz w:val="18"/>
                <w:szCs w:val="18"/>
              </w:rPr>
              <w:t xml:space="preserve"> Animaciones</w:t>
            </w:r>
            <w:r w:rsidRPr="00575F6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1D22E8" w:rsidRPr="00575F61" w:rsidRDefault="005F570D" w:rsidP="006643CD">
            <w:pPr>
              <w:numPr>
                <w:ilvl w:val="4"/>
                <w:numId w:val="18"/>
              </w:numPr>
              <w:tabs>
                <w:tab w:val="clear" w:pos="2268"/>
                <w:tab w:val="left" w:pos="578"/>
              </w:tabs>
              <w:ind w:left="83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Animaciones </w:t>
            </w:r>
          </w:p>
          <w:p w:rsidR="001D22E8" w:rsidRPr="002E1856" w:rsidRDefault="005206A9" w:rsidP="006643CD">
            <w:pPr>
              <w:numPr>
                <w:ilvl w:val="4"/>
                <w:numId w:val="18"/>
              </w:numPr>
              <w:tabs>
                <w:tab w:val="clear" w:pos="2268"/>
                <w:tab w:val="left" w:pos="578"/>
              </w:tabs>
              <w:ind w:left="834" w:hanging="42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Transición diapositivas</w:t>
            </w:r>
            <w:r w:rsidR="001D22E8" w:rsidRPr="00575F6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E1856" w:rsidRDefault="002E1856" w:rsidP="002E1856">
            <w:pPr>
              <w:ind w:left="170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E1856" w:rsidRDefault="002E1856" w:rsidP="002E1856">
            <w:pPr>
              <w:ind w:left="170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E1856" w:rsidRDefault="002E1856" w:rsidP="002E1856">
            <w:pPr>
              <w:ind w:left="170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E1856" w:rsidRPr="00575F61" w:rsidRDefault="002E1856" w:rsidP="002E1856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5" w:type="dxa"/>
            <w:tcBorders>
              <w:right w:val="double" w:sz="4" w:space="0" w:color="auto"/>
            </w:tcBorders>
          </w:tcPr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Pr="007C02EE" w:rsidRDefault="002E1856" w:rsidP="00815A07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Confeccion</w:t>
            </w:r>
            <w:r w:rsidR="00392D7C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una presentación, en donde aplique los comandos de </w:t>
            </w:r>
            <w:r w:rsidRPr="002E1856">
              <w:rPr>
                <w:rFonts w:ascii="Arial" w:hAnsi="Arial" w:cs="Arial"/>
                <w:color w:val="000000" w:themeColor="text1"/>
                <w:sz w:val="18"/>
                <w:szCs w:val="18"/>
              </w:rPr>
              <w:t>Powerpoint</w:t>
            </w:r>
            <w:r w:rsidR="00392D7C">
              <w:rPr>
                <w:rFonts w:ascii="Arial" w:hAnsi="Arial" w:cs="Arial"/>
                <w:color w:val="000000" w:themeColor="text1"/>
                <w:sz w:val="18"/>
                <w:szCs w:val="18"/>
              </w:rPr>
              <w:t>, según instrucciones dadas</w:t>
            </w:r>
          </w:p>
          <w:p w:rsidR="001D22E8" w:rsidRPr="007C02EE" w:rsidRDefault="001D22E8" w:rsidP="00815A0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E1856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b/>
              </w:rPr>
              <w:t xml:space="preserve">Procedimiento e </w:t>
            </w:r>
            <w:r w:rsidRPr="003A30EF">
              <w:rPr>
                <w:b/>
              </w:rPr>
              <w:t>Instrumento evaluativo</w:t>
            </w:r>
          </w:p>
          <w:p w:rsidR="002E1856" w:rsidRPr="002C4525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E1856" w:rsidRPr="007C02EE" w:rsidRDefault="002E1856" w:rsidP="002E185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Evaluación Práctica en computador, en donde el alumno confecciona una presentación en </w:t>
            </w:r>
            <w:r w:rsidRPr="002E1856">
              <w:rPr>
                <w:rFonts w:ascii="Arial" w:hAnsi="Arial" w:cs="Arial"/>
                <w:color w:val="000000" w:themeColor="text1"/>
                <w:sz w:val="18"/>
                <w:szCs w:val="18"/>
              </w:rPr>
              <w:t>Powerpoint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siguiendo las consignas entregadas, con uso de rúbrica </w:t>
            </w: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2E1856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 17</w:t>
            </w: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65102F" w:rsidRDefault="0065102F"/>
    <w:p w:rsidR="0065102F" w:rsidRDefault="0065102F">
      <w:r>
        <w:br w:type="page"/>
      </w:r>
    </w:p>
    <w:p w:rsidR="0065102F" w:rsidRDefault="0065102F"/>
    <w:tbl>
      <w:tblPr>
        <w:tblStyle w:val="Tablaconcuadrcula"/>
        <w:tblW w:w="10206" w:type="dxa"/>
        <w:tblInd w:w="250" w:type="dxa"/>
        <w:tblLook w:val="04A0" w:firstRow="1" w:lastRow="0" w:firstColumn="1" w:lastColumn="0" w:noHBand="0" w:noVBand="1"/>
      </w:tblPr>
      <w:tblGrid>
        <w:gridCol w:w="3135"/>
        <w:gridCol w:w="3636"/>
        <w:gridCol w:w="3435"/>
      </w:tblGrid>
      <w:tr w:rsidR="001D22E8" w:rsidTr="0065102F">
        <w:trPr>
          <w:trHeight w:val="1770"/>
        </w:trPr>
        <w:tc>
          <w:tcPr>
            <w:tcW w:w="313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top w:w="57" w:type="dxa"/>
              <w:bottom w:w="57" w:type="dxa"/>
            </w:tcMar>
          </w:tcPr>
          <w:p w:rsidR="001D22E8" w:rsidRDefault="001D22E8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Pr="00D81D45" w:rsidRDefault="001D22E8" w:rsidP="009218C9">
            <w:pPr>
              <w:numPr>
                <w:ilvl w:val="0"/>
                <w:numId w:val="33"/>
              </w:numPr>
              <w:tabs>
                <w:tab w:val="clear" w:pos="567"/>
                <w:tab w:val="num" w:pos="301"/>
                <w:tab w:val="num" w:pos="2268"/>
              </w:tabs>
              <w:spacing w:before="120" w:after="120"/>
              <w:ind w:left="409" w:hanging="409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:rsidR="001D22E8" w:rsidRPr="00F6642A" w:rsidRDefault="00796B0F" w:rsidP="009218C9">
            <w:pPr>
              <w:numPr>
                <w:ilvl w:val="4"/>
                <w:numId w:val="34"/>
              </w:numPr>
              <w:tabs>
                <w:tab w:val="clear" w:pos="2268"/>
                <w:tab w:val="left" w:pos="1151"/>
              </w:tabs>
              <w:ind w:left="443" w:hanging="284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Aplicación de </w:t>
            </w:r>
            <w:r w:rsidR="001D22E8" w:rsidRPr="00E426AA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815A07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comandos</w:t>
            </w:r>
            <w:r w:rsidR="001D22E8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de </w:t>
            </w:r>
            <w:r w:rsidR="00DE211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</w:t>
            </w:r>
            <w:r w:rsidR="00750F53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ower</w:t>
            </w:r>
            <w:r w:rsidR="00DE211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</w:t>
            </w:r>
            <w:r w:rsidR="00750F53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oint </w:t>
            </w:r>
            <w:r w:rsidR="001D22E8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para </w:t>
            </w:r>
            <w:r w:rsidR="001D22E8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confeccionar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963D4B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presentación</w:t>
            </w:r>
            <w:r w:rsidR="009218C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:rsidR="001D22E8" w:rsidRPr="00E426AA" w:rsidRDefault="001D22E8" w:rsidP="00815A07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5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22E8" w:rsidTr="0065102F">
        <w:trPr>
          <w:trHeight w:val="3897"/>
        </w:trPr>
        <w:tc>
          <w:tcPr>
            <w:tcW w:w="313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top w:w="57" w:type="dxa"/>
              <w:bottom w:w="57" w:type="dxa"/>
            </w:tcMar>
          </w:tcPr>
          <w:p w:rsidR="001D22E8" w:rsidRDefault="001D22E8" w:rsidP="00815A0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Pr="00D81D45" w:rsidRDefault="001D22E8" w:rsidP="006643CD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D22E8" w:rsidRPr="00D81D45" w:rsidRDefault="001D22E8" w:rsidP="00815A07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1D22E8" w:rsidRPr="00D81D45" w:rsidRDefault="001D22E8" w:rsidP="006643CD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 w:rsidR="00815A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:rsidR="001D22E8" w:rsidRPr="00D81D45" w:rsidRDefault="001D22E8" w:rsidP="00815A07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:rsidR="001D22E8" w:rsidRPr="008F64B2" w:rsidRDefault="001D22E8" w:rsidP="006643CD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F64B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 w:rsidR="00815A0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8F64B2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5" w:type="dxa"/>
            <w:vMerge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22E8" w:rsidRDefault="001D22E8" w:rsidP="00815A0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9215DB" w:rsidRDefault="009215DB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418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2"/>
        <w:gridCol w:w="1701"/>
        <w:gridCol w:w="1843"/>
        <w:gridCol w:w="1860"/>
        <w:gridCol w:w="2392"/>
      </w:tblGrid>
      <w:tr w:rsidR="009215DB" w:rsidTr="0065102F">
        <w:trPr>
          <w:trHeight w:val="424"/>
        </w:trPr>
        <w:tc>
          <w:tcPr>
            <w:tcW w:w="10418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9215DB" w:rsidRPr="006643CD" w:rsidRDefault="009215DB" w:rsidP="006643CD">
            <w:pPr>
              <w:pStyle w:val="Prrafodelista"/>
              <w:numPr>
                <w:ilvl w:val="0"/>
                <w:numId w:val="26"/>
              </w:numPr>
              <w:ind w:left="72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643CD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9215DB" w:rsidTr="0065102F">
        <w:trPr>
          <w:trHeight w:val="284"/>
        </w:trPr>
        <w:tc>
          <w:tcPr>
            <w:tcW w:w="262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Bibliográficos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Materiales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Infraestructura</w:t>
            </w:r>
          </w:p>
        </w:tc>
        <w:tc>
          <w:tcPr>
            <w:tcW w:w="18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Informáticos</w:t>
            </w:r>
          </w:p>
        </w:tc>
        <w:tc>
          <w:tcPr>
            <w:tcW w:w="239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Medios de Apoyo</w:t>
            </w:r>
          </w:p>
        </w:tc>
      </w:tr>
      <w:tr w:rsidR="009215DB" w:rsidTr="0065102F">
        <w:trPr>
          <w:trHeight w:val="284"/>
        </w:trPr>
        <w:tc>
          <w:tcPr>
            <w:tcW w:w="2622" w:type="dxa"/>
            <w:tcMar>
              <w:top w:w="57" w:type="dxa"/>
              <w:bottom w:w="57" w:type="dxa"/>
            </w:tcMar>
            <w:vAlign w:val="center"/>
          </w:tcPr>
          <w:p w:rsidR="00486322" w:rsidRDefault="00397A47" w:rsidP="00486322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486322" w:rsidRPr="00277774">
                <w:rPr>
                  <w:rStyle w:val="Hipervnculo"/>
                  <w:rFonts w:ascii="Arial" w:hAnsi="Arial" w:cs="Arial"/>
                  <w:sz w:val="20"/>
                  <w:szCs w:val="20"/>
                </w:rPr>
                <w:t>http://www.aulafacil.com/cursos/c68/informatica/excel-word-powerpint-access</w:t>
              </w:r>
            </w:hyperlink>
          </w:p>
          <w:p w:rsidR="00486322" w:rsidRPr="00277774" w:rsidRDefault="00486322" w:rsidP="00486322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6322" w:rsidRPr="00277774" w:rsidRDefault="00397A47" w:rsidP="00486322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486322" w:rsidRPr="0027777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https://clea.edu.mx/biblioteca/Manual-de-Word-y-Excel-avanzados.pdf</w:t>
              </w:r>
            </w:hyperlink>
          </w:p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9215DB" w:rsidRDefault="009215DB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Guía de </w:t>
            </w:r>
            <w:r w:rsidR="004A39E7">
              <w:rPr>
                <w:rFonts w:ascii="Arial" w:hAnsi="Arial" w:cs="Arial"/>
                <w:b/>
                <w:sz w:val="18"/>
                <w:szCs w:val="18"/>
                <w:lang w:val="es-CL"/>
              </w:rPr>
              <w:t>Actividades para cada alumno.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9215DB" w:rsidRDefault="004A39E7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Laboratorio de computación</w:t>
            </w:r>
          </w:p>
        </w:tc>
        <w:tc>
          <w:tcPr>
            <w:tcW w:w="1860" w:type="dxa"/>
            <w:tcMar>
              <w:top w:w="57" w:type="dxa"/>
              <w:bottom w:w="57" w:type="dxa"/>
            </w:tcMar>
            <w:vAlign w:val="center"/>
          </w:tcPr>
          <w:p w:rsidR="009215DB" w:rsidRDefault="004A39E7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Office 365 </w:t>
            </w:r>
          </w:p>
          <w:p w:rsidR="004A39E7" w:rsidRDefault="004A39E7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Plataforma Moodle</w:t>
            </w:r>
          </w:p>
        </w:tc>
        <w:tc>
          <w:tcPr>
            <w:tcW w:w="2392" w:type="dxa"/>
            <w:tcMar>
              <w:top w:w="57" w:type="dxa"/>
              <w:bottom w:w="57" w:type="dxa"/>
            </w:tcMar>
            <w:vAlign w:val="center"/>
          </w:tcPr>
          <w:p w:rsidR="009215DB" w:rsidRDefault="004A39E7" w:rsidP="009215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Data</w:t>
            </w:r>
          </w:p>
        </w:tc>
      </w:tr>
    </w:tbl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rPr>
          <w:rFonts w:ascii="Arial" w:hAnsi="Arial" w:cs="Arial"/>
          <w:b/>
          <w:sz w:val="18"/>
          <w:szCs w:val="18"/>
          <w:lang w:val="es-CL"/>
        </w:rPr>
      </w:pPr>
    </w:p>
    <w:p w:rsidR="00CC2E61" w:rsidRDefault="00CC2E61" w:rsidP="00CC2E61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064" w:type="dxa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6643CD" w:rsidTr="00FC2FF1">
        <w:tc>
          <w:tcPr>
            <w:tcW w:w="10064" w:type="dxa"/>
            <w:shd w:val="clear" w:color="auto" w:fill="BFBFBF" w:themeFill="background1" w:themeFillShade="BF"/>
            <w:tcMar>
              <w:top w:w="85" w:type="dxa"/>
              <w:bottom w:w="85" w:type="dxa"/>
            </w:tcMar>
          </w:tcPr>
          <w:p w:rsidR="006643CD" w:rsidRDefault="006643CD" w:rsidP="006643CD">
            <w:pPr>
              <w:pStyle w:val="Prrafodelista"/>
              <w:numPr>
                <w:ilvl w:val="0"/>
                <w:numId w:val="26"/>
              </w:numPr>
              <w:ind w:left="720" w:hanging="11"/>
            </w:pPr>
            <w:r>
              <w:rPr>
                <w:b/>
                <w:bCs/>
                <w:sz w:val="28"/>
              </w:rPr>
              <w:lastRenderedPageBreak/>
              <w:t xml:space="preserve">   CÁLCULO DE CANTIDAD DE HORAS DE DEDICACIÓN (SCT – CHILE)</w:t>
            </w:r>
          </w:p>
        </w:tc>
      </w:tr>
    </w:tbl>
    <w:tbl>
      <w:tblPr>
        <w:tblpPr w:leftFromText="141" w:rightFromText="141" w:bottomFromText="200" w:vertAnchor="text" w:horzAnchor="page" w:tblpX="1461" w:tblpY="102"/>
        <w:tblOverlap w:val="never"/>
        <w:tblW w:w="1015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3"/>
        <w:gridCol w:w="1986"/>
        <w:gridCol w:w="184"/>
        <w:gridCol w:w="1801"/>
        <w:gridCol w:w="2141"/>
      </w:tblGrid>
      <w:tr w:rsidR="00CC2E61" w:rsidTr="00571CF4">
        <w:trPr>
          <w:trHeight w:val="664"/>
        </w:trPr>
        <w:tc>
          <w:tcPr>
            <w:tcW w:w="404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1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de dedicación</w:t>
            </w:r>
          </w:p>
        </w:tc>
      </w:tr>
      <w:tr w:rsidR="00CC2E61" w:rsidTr="00571CF4">
        <w:trPr>
          <w:trHeight w:val="374"/>
        </w:trPr>
        <w:tc>
          <w:tcPr>
            <w:tcW w:w="4043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semanas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CC2E61" w:rsidTr="00571CF4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PRESENCIAL</w:t>
            </w:r>
            <w:r>
              <w:rPr>
                <w:b/>
                <w:color w:val="000000"/>
              </w:rPr>
              <w:t xml:space="preserve"> (El Profesor está presente)</w:t>
            </w:r>
          </w:p>
        </w:tc>
      </w:tr>
      <w:tr w:rsidR="00CC2E61" w:rsidTr="00571CF4">
        <w:trPr>
          <w:trHeight w:val="420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CC2E61" w:rsidP="00571CF4">
            <w:pPr>
              <w:spacing w:after="0" w:line="240" w:lineRule="auto"/>
              <w:jc w:val="center"/>
              <w:rPr>
                <w:szCs w:val="18"/>
              </w:rPr>
            </w:pPr>
            <w:r w:rsidRPr="00D23EC2">
              <w:rPr>
                <w:szCs w:val="18"/>
              </w:rPr>
              <w:t>0</w:t>
            </w:r>
            <w:r w:rsidR="00974C95" w:rsidRPr="00D23EC2">
              <w:rPr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974C95" w:rsidP="00571CF4">
            <w:pPr>
              <w:spacing w:after="0" w:line="240" w:lineRule="auto"/>
              <w:jc w:val="center"/>
              <w:rPr>
                <w:szCs w:val="18"/>
              </w:rPr>
            </w:pPr>
            <w:r w:rsidRPr="00D23EC2">
              <w:rPr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Pr="00D23EC2" w:rsidRDefault="00974C95" w:rsidP="00571CF4">
            <w:pPr>
              <w:spacing w:after="0" w:line="240" w:lineRule="auto"/>
              <w:jc w:val="center"/>
            </w:pPr>
            <w:r w:rsidRPr="00D23EC2">
              <w:t>00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D23EC2" w:rsidP="00571CF4">
            <w:pPr>
              <w:spacing w:after="0" w:line="240" w:lineRule="auto"/>
              <w:jc w:val="center"/>
              <w:rPr>
                <w:szCs w:val="18"/>
              </w:rPr>
            </w:pPr>
            <w:r w:rsidRPr="00D23EC2">
              <w:rPr>
                <w:szCs w:val="18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9A1855" w:rsidP="009A1855">
            <w:pPr>
              <w:spacing w:after="0" w:line="240" w:lineRule="auto"/>
              <w:jc w:val="center"/>
              <w:rPr>
                <w:szCs w:val="18"/>
              </w:rPr>
            </w:pPr>
            <w:r w:rsidRPr="00D23EC2">
              <w:rPr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Pr="00D23EC2" w:rsidRDefault="009A1855" w:rsidP="009A1855">
            <w:pPr>
              <w:spacing w:after="0" w:line="240" w:lineRule="auto"/>
              <w:jc w:val="center"/>
            </w:pPr>
            <w:r w:rsidRPr="00D23EC2">
              <w:t>00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397755" w:rsidP="009A1855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392D7C" w:rsidP="00392D7C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Pr="00D23EC2" w:rsidRDefault="00392D7C" w:rsidP="009A1855">
            <w:pPr>
              <w:spacing w:after="0" w:line="240" w:lineRule="auto"/>
              <w:jc w:val="center"/>
            </w:pPr>
            <w:r>
              <w:t>23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(pruebas, certámenes)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392D7C" w:rsidP="00571CF4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9A1855" w:rsidP="00392D7C">
            <w:pPr>
              <w:spacing w:after="0" w:line="240" w:lineRule="auto"/>
              <w:jc w:val="center"/>
              <w:rPr>
                <w:szCs w:val="18"/>
              </w:rPr>
            </w:pPr>
            <w:r w:rsidRPr="00D23EC2">
              <w:rPr>
                <w:szCs w:val="18"/>
              </w:rPr>
              <w:t>0</w:t>
            </w:r>
            <w:r w:rsidR="00392D7C">
              <w:rPr>
                <w:szCs w:val="18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Pr="00D23EC2" w:rsidRDefault="00397755" w:rsidP="009A1855">
            <w:pPr>
              <w:spacing w:after="0" w:line="240" w:lineRule="auto"/>
              <w:jc w:val="center"/>
            </w:pPr>
            <w:r>
              <w:t>03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(exámenes)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397755" w:rsidP="009A1855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Pr="00D23EC2" w:rsidRDefault="00CC2E61" w:rsidP="009A1855">
            <w:pPr>
              <w:spacing w:after="0" w:line="240" w:lineRule="auto"/>
              <w:jc w:val="center"/>
              <w:rPr>
                <w:szCs w:val="18"/>
              </w:rPr>
            </w:pPr>
            <w:r w:rsidRPr="00D23EC2">
              <w:rPr>
                <w:szCs w:val="18"/>
              </w:rPr>
              <w:t>0</w:t>
            </w:r>
            <w:r w:rsidR="009A1855" w:rsidRPr="00D23EC2">
              <w:rPr>
                <w:szCs w:val="18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Pr="00D23EC2" w:rsidRDefault="00397755" w:rsidP="00397755">
            <w:pPr>
              <w:spacing w:after="0" w:line="240" w:lineRule="auto"/>
              <w:jc w:val="center"/>
            </w:pPr>
            <w:r>
              <w:t>03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Ejercicios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Pr="00D23EC2" w:rsidRDefault="00CC2E61" w:rsidP="00571CF4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Pr="00D23EC2" w:rsidRDefault="00CC2E61" w:rsidP="00571CF4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C2E61" w:rsidRPr="00D23EC2" w:rsidRDefault="00CC2E61" w:rsidP="00571CF4">
            <w:pPr>
              <w:spacing w:after="0" w:line="240" w:lineRule="auto"/>
              <w:jc w:val="center"/>
            </w:pP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CC2E61" w:rsidTr="00571CF4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224BDF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29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CC2E61" w:rsidTr="00571CF4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NO PRESENCIAL</w:t>
            </w:r>
            <w:r>
              <w:rPr>
                <w:b/>
                <w:color w:val="000000"/>
              </w:rPr>
              <w:t xml:space="preserve"> (El Profesor no está presente)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Actividades prácticas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CC2E61" w:rsidTr="009A1855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clases de Ayudantía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61" w:rsidRPr="009A1855" w:rsidRDefault="009A1855" w:rsidP="00571CF4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61" w:rsidRPr="009A1855" w:rsidRDefault="009A1855" w:rsidP="00571CF4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C2E61" w:rsidRPr="009A1855" w:rsidRDefault="009A1855" w:rsidP="00571CF4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Tareas solicitadas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Estudio Personal (Individual o grupal)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114615" w:rsidP="00571C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335C44">
              <w:rPr>
                <w:color w:val="000000"/>
                <w:szCs w:val="18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335C44" w:rsidP="00335C4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335C44" w:rsidP="0099136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Default="0037777E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Default="0037777E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C2E61" w:rsidRDefault="0037777E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37777E" w:rsidP="00335C4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335C44">
              <w:rPr>
                <w:color w:val="000000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37777E" w:rsidP="00335C4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335C44">
              <w:rPr>
                <w:color w:val="000000"/>
              </w:rPr>
              <w:t>2</w:t>
            </w:r>
          </w:p>
        </w:tc>
      </w:tr>
      <w:tr w:rsidR="00CC2E61" w:rsidTr="00571CF4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9A1855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C2E61" w:rsidRDefault="00CC2E61" w:rsidP="00571CF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CC2E61" w:rsidTr="00571CF4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335C44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C2E61" w:rsidTr="00571CF4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TOTAL HORAS RELOJ (a+b)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2E61" w:rsidRDefault="00224BDF" w:rsidP="00571C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CC2E61" w:rsidTr="00571CF4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CC2E61" w:rsidRDefault="00CC2E61" w:rsidP="00571CF4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C2E61" w:rsidRDefault="00224BDF" w:rsidP="00224BD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</w:tr>
    </w:tbl>
    <w:p w:rsidR="00CC2E61" w:rsidRDefault="00CC2E61" w:rsidP="00CC2E61">
      <w:pPr>
        <w:rPr>
          <w:rFonts w:ascii="Arial" w:hAnsi="Arial" w:cs="Arial"/>
          <w:b/>
          <w:sz w:val="18"/>
          <w:szCs w:val="18"/>
          <w:lang w:val="es-CL"/>
        </w:rPr>
      </w:pPr>
    </w:p>
    <w:p w:rsidR="00AE1784" w:rsidRDefault="00AE1784"/>
    <w:sectPr w:rsidR="00AE1784" w:rsidSect="00E67C62">
      <w:headerReference w:type="default" r:id="rId10"/>
      <w:footerReference w:type="default" r:id="rId11"/>
      <w:pgSz w:w="12240" w:h="15840"/>
      <w:pgMar w:top="1530" w:right="900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2EA" w:rsidRDefault="00C502EA" w:rsidP="00224BDF">
      <w:pPr>
        <w:spacing w:after="0" w:line="240" w:lineRule="auto"/>
      </w:pPr>
      <w:r>
        <w:separator/>
      </w:r>
    </w:p>
  </w:endnote>
  <w:endnote w:type="continuationSeparator" w:id="0">
    <w:p w:rsidR="00C502EA" w:rsidRDefault="00C502EA" w:rsidP="00224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2EA" w:rsidRDefault="00C502EA" w:rsidP="003C3853">
    <w:pPr>
      <w:pStyle w:val="Piedepgina"/>
      <w:ind w:right="567"/>
      <w:jc w:val="right"/>
    </w:pPr>
    <w:r>
      <w:t>ORIGINAL</w:t>
    </w:r>
  </w:p>
  <w:p w:rsidR="00C502EA" w:rsidRDefault="00C502EA" w:rsidP="003C3853">
    <w:pPr>
      <w:pStyle w:val="Piedepgina"/>
      <w:ind w:right="527"/>
      <w:jc w:val="right"/>
      <w:rPr>
        <w:sz w:val="20"/>
      </w:rPr>
    </w:pPr>
    <w:r>
      <w:rPr>
        <w:sz w:val="20"/>
      </w:rPr>
      <w:t>Marzo 2024</w:t>
    </w:r>
  </w:p>
  <w:p w:rsidR="00C502EA" w:rsidRDefault="00C502E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2EA" w:rsidRDefault="00C502EA" w:rsidP="00224BDF">
      <w:pPr>
        <w:spacing w:after="0" w:line="240" w:lineRule="auto"/>
      </w:pPr>
      <w:r>
        <w:separator/>
      </w:r>
    </w:p>
  </w:footnote>
  <w:footnote w:type="continuationSeparator" w:id="0">
    <w:p w:rsidR="00C502EA" w:rsidRDefault="00C502EA" w:rsidP="00224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2EA" w:rsidRPr="00796B0F" w:rsidRDefault="00C502EA" w:rsidP="00486322">
    <w:pPr>
      <w:pStyle w:val="Encabezado"/>
      <w:tabs>
        <w:tab w:val="clear" w:pos="8504"/>
        <w:tab w:val="right" w:pos="10065"/>
      </w:tabs>
      <w:ind w:left="993"/>
      <w:rPr>
        <w:rFonts w:ascii="Arial" w:hAnsi="Arial" w:cs="Arial"/>
      </w:rPr>
    </w:pPr>
    <w:r w:rsidRPr="00796B0F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2723810</wp:posOffset>
          </wp:positionH>
          <wp:positionV relativeFrom="paragraph">
            <wp:posOffset>-194399</wp:posOffset>
          </wp:positionV>
          <wp:extent cx="808074" cy="754912"/>
          <wp:effectExtent l="0" t="0" r="0" b="0"/>
          <wp:wrapNone/>
          <wp:docPr id="1" name="Imagen 5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074" cy="7549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96B0F">
      <w:rPr>
        <w:rFonts w:ascii="Arial" w:hAnsi="Arial" w:cs="Arial"/>
      </w:rPr>
      <w:t>Escuela Naval Arturo Prat</w:t>
    </w:r>
    <w:r w:rsidRPr="00796B0F">
      <w:rPr>
        <w:rFonts w:ascii="Arial" w:hAnsi="Arial" w:cs="Arial"/>
      </w:rPr>
      <w:tab/>
    </w:r>
    <w:r w:rsidRPr="00796B0F">
      <w:rPr>
        <w:rFonts w:ascii="Arial" w:hAnsi="Arial" w:cs="Arial"/>
      </w:rPr>
      <w:tab/>
      <w:t xml:space="preserve">Ejemplar N°1 Pág. </w:t>
    </w:r>
    <w:r w:rsidRPr="00796B0F">
      <w:rPr>
        <w:rFonts w:ascii="Arial" w:hAnsi="Arial" w:cs="Arial"/>
      </w:rPr>
      <w:fldChar w:fldCharType="begin"/>
    </w:r>
    <w:r w:rsidRPr="00796B0F">
      <w:rPr>
        <w:rFonts w:ascii="Arial" w:hAnsi="Arial" w:cs="Arial"/>
      </w:rPr>
      <w:instrText xml:space="preserve"> PAGE   \* MERGEFORMAT </w:instrText>
    </w:r>
    <w:r w:rsidRPr="00796B0F">
      <w:rPr>
        <w:rFonts w:ascii="Arial" w:hAnsi="Arial" w:cs="Arial"/>
      </w:rPr>
      <w:fldChar w:fldCharType="separate"/>
    </w:r>
    <w:r w:rsidR="00397A47">
      <w:rPr>
        <w:rFonts w:ascii="Arial" w:hAnsi="Arial" w:cs="Arial"/>
        <w:noProof/>
      </w:rPr>
      <w:t>2</w:t>
    </w:r>
    <w:r w:rsidRPr="00796B0F">
      <w:rPr>
        <w:rFonts w:ascii="Arial" w:hAnsi="Arial" w:cs="Arial"/>
      </w:rPr>
      <w:fldChar w:fldCharType="end"/>
    </w:r>
    <w:r w:rsidRPr="00796B0F">
      <w:rPr>
        <w:rFonts w:ascii="Arial" w:hAnsi="Arial" w:cs="Arial"/>
      </w:rPr>
      <w:t xml:space="preserve"> de </w:t>
    </w:r>
    <w:r>
      <w:rPr>
        <w:rFonts w:ascii="Arial" w:hAnsi="Arial" w:cs="Arial"/>
      </w:rPr>
      <w:t>10</w:t>
    </w:r>
  </w:p>
  <w:p w:rsidR="00C502EA" w:rsidRPr="00796B0F" w:rsidRDefault="00C502EA" w:rsidP="00796B0F">
    <w:pPr>
      <w:pStyle w:val="Encabezado"/>
      <w:tabs>
        <w:tab w:val="clear" w:pos="8504"/>
        <w:tab w:val="right" w:pos="9923"/>
      </w:tabs>
      <w:ind w:left="993"/>
      <w:jc w:val="right"/>
      <w:rPr>
        <w:rFonts w:ascii="Arial" w:hAnsi="Arial" w:cs="Arial"/>
      </w:rPr>
    </w:pPr>
    <w:r w:rsidRPr="00796B0F">
      <w:rPr>
        <w:rFonts w:ascii="Arial" w:hAnsi="Arial" w:cs="Arial"/>
      </w:rPr>
      <w:t xml:space="preserve">Herramientas Tecnológicas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3375"/>
    <w:multiLevelType w:val="multilevel"/>
    <w:tmpl w:val="951CF26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1021" w:hanging="454"/>
      </w:pPr>
      <w:rPr>
        <w:rFonts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6AB0D9D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79F08D4"/>
    <w:multiLevelType w:val="multilevel"/>
    <w:tmpl w:val="BAA4C4C4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</w:lvl>
  </w:abstractNum>
  <w:abstractNum w:abstractNumId="4" w15:restartNumberingAfterBreak="0">
    <w:nsid w:val="0C6649F2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D1D5218"/>
    <w:multiLevelType w:val="multilevel"/>
    <w:tmpl w:val="E87A533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9D00757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E87A533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B762BF8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22C04A39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4201FAE"/>
    <w:multiLevelType w:val="multilevel"/>
    <w:tmpl w:val="ACDE454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1021" w:hanging="454"/>
      </w:pPr>
      <w:rPr>
        <w:rFonts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260C64A4"/>
    <w:multiLevelType w:val="multilevel"/>
    <w:tmpl w:val="8A5EB060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32CC7861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34462455"/>
    <w:multiLevelType w:val="multilevel"/>
    <w:tmpl w:val="BFB29FD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cs="Times New Roman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737397B"/>
    <w:multiLevelType w:val="multilevel"/>
    <w:tmpl w:val="BFB29FD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86F0A92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4D1144A9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4F303D15"/>
    <w:multiLevelType w:val="multilevel"/>
    <w:tmpl w:val="C34A8152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4F442C6E"/>
    <w:multiLevelType w:val="multilevel"/>
    <w:tmpl w:val="3B62B2D2"/>
    <w:lvl w:ilvl="0">
      <w:start w:val="1"/>
      <w:numFmt w:val="upperRoman"/>
      <w:lvlText w:val="%1.-"/>
      <w:lvlJc w:val="right"/>
      <w:pPr>
        <w:tabs>
          <w:tab w:val="num" w:pos="567"/>
        </w:tabs>
        <w:ind w:left="454" w:hanging="17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50C86176"/>
    <w:multiLevelType w:val="multilevel"/>
    <w:tmpl w:val="C8D8BF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1021" w:hanging="454"/>
      </w:pPr>
      <w:rPr>
        <w:rFonts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50E77C69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57982B47"/>
    <w:multiLevelType w:val="multilevel"/>
    <w:tmpl w:val="B3A8E93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60781FC0"/>
    <w:multiLevelType w:val="multilevel"/>
    <w:tmpl w:val="870C579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612B0AE4"/>
    <w:multiLevelType w:val="multilevel"/>
    <w:tmpl w:val="0CF44106"/>
    <w:numStyleLink w:val="PROGRAMASCOMPETENCIA"/>
  </w:abstractNum>
  <w:abstractNum w:abstractNumId="26" w15:restartNumberingAfterBreak="0">
    <w:nsid w:val="65292A24"/>
    <w:multiLevelType w:val="multilevel"/>
    <w:tmpl w:val="64F0DDA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1021" w:hanging="454"/>
      </w:pPr>
      <w:rPr>
        <w:rFonts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65EE26A7"/>
    <w:multiLevelType w:val="multilevel"/>
    <w:tmpl w:val="B446840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1021" w:hanging="454"/>
      </w:pPr>
      <w:rPr>
        <w:rFonts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690E7F54"/>
    <w:multiLevelType w:val="multilevel"/>
    <w:tmpl w:val="BFB29FD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6C096AF8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71D66087"/>
    <w:multiLevelType w:val="hybridMultilevel"/>
    <w:tmpl w:val="9DB25D36"/>
    <w:lvl w:ilvl="0" w:tplc="7E9A6878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14C80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7A487629"/>
    <w:multiLevelType w:val="multilevel"/>
    <w:tmpl w:val="ACDE454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1021" w:hanging="454"/>
      </w:pPr>
      <w:rPr>
        <w:rFonts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7B14724E"/>
    <w:multiLevelType w:val="multilevel"/>
    <w:tmpl w:val="44664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000000" w:themeColor="text1"/>
          <w:sz w:val="20"/>
          <w:szCs w:val="20"/>
        </w:rPr>
      </w:lvl>
    </w:lvlOverride>
  </w:num>
  <w:num w:numId="5">
    <w:abstractNumId w:val="7"/>
  </w:num>
  <w:num w:numId="6">
    <w:abstractNumId w:val="16"/>
  </w:num>
  <w:num w:numId="7">
    <w:abstractNumId w:val="30"/>
  </w:num>
  <w:num w:numId="8">
    <w:abstractNumId w:val="1"/>
  </w:num>
  <w:num w:numId="9">
    <w:abstractNumId w:val="19"/>
  </w:num>
  <w:num w:numId="10">
    <w:abstractNumId w:val="17"/>
  </w:num>
  <w:num w:numId="11">
    <w:abstractNumId w:val="8"/>
  </w:num>
  <w:num w:numId="12">
    <w:abstractNumId w:val="29"/>
  </w:num>
  <w:num w:numId="13">
    <w:abstractNumId w:val="22"/>
  </w:num>
  <w:num w:numId="14">
    <w:abstractNumId w:val="24"/>
  </w:num>
  <w:num w:numId="15">
    <w:abstractNumId w:val="18"/>
  </w:num>
  <w:num w:numId="16">
    <w:abstractNumId w:val="31"/>
  </w:num>
  <w:num w:numId="17">
    <w:abstractNumId w:val="10"/>
  </w:num>
  <w:num w:numId="18">
    <w:abstractNumId w:val="9"/>
  </w:num>
  <w:num w:numId="19">
    <w:abstractNumId w:val="11"/>
  </w:num>
  <w:num w:numId="20">
    <w:abstractNumId w:val="33"/>
  </w:num>
  <w:num w:numId="21">
    <w:abstractNumId w:val="6"/>
  </w:num>
  <w:num w:numId="22">
    <w:abstractNumId w:val="12"/>
  </w:num>
  <w:num w:numId="23">
    <w:abstractNumId w:val="5"/>
  </w:num>
  <w:num w:numId="24">
    <w:abstractNumId w:val="28"/>
  </w:num>
  <w:num w:numId="25">
    <w:abstractNumId w:val="13"/>
  </w:num>
  <w:num w:numId="26">
    <w:abstractNumId w:val="20"/>
  </w:num>
  <w:num w:numId="27">
    <w:abstractNumId w:val="4"/>
  </w:num>
  <w:num w:numId="28">
    <w:abstractNumId w:val="32"/>
  </w:num>
  <w:num w:numId="29">
    <w:abstractNumId w:val="21"/>
  </w:num>
  <w:num w:numId="30">
    <w:abstractNumId w:val="27"/>
  </w:num>
  <w:num w:numId="31">
    <w:abstractNumId w:val="0"/>
  </w:num>
  <w:num w:numId="32">
    <w:abstractNumId w:val="26"/>
  </w:num>
  <w:num w:numId="33">
    <w:abstractNumId w:val="2"/>
  </w:num>
  <w:num w:numId="3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E61"/>
    <w:rsid w:val="00014871"/>
    <w:rsid w:val="00017A77"/>
    <w:rsid w:val="00036661"/>
    <w:rsid w:val="000463C2"/>
    <w:rsid w:val="000923F6"/>
    <w:rsid w:val="000A01FE"/>
    <w:rsid w:val="000A717B"/>
    <w:rsid w:val="000B00C3"/>
    <w:rsid w:val="000F19BE"/>
    <w:rsid w:val="000F51EB"/>
    <w:rsid w:val="00114615"/>
    <w:rsid w:val="00115105"/>
    <w:rsid w:val="00126EA4"/>
    <w:rsid w:val="0014629B"/>
    <w:rsid w:val="00146D70"/>
    <w:rsid w:val="00156DA4"/>
    <w:rsid w:val="00162095"/>
    <w:rsid w:val="00162454"/>
    <w:rsid w:val="001971FF"/>
    <w:rsid w:val="001A30E2"/>
    <w:rsid w:val="001A5A5D"/>
    <w:rsid w:val="001B571C"/>
    <w:rsid w:val="001D0B36"/>
    <w:rsid w:val="001D22E8"/>
    <w:rsid w:val="00206EFF"/>
    <w:rsid w:val="00224BDF"/>
    <w:rsid w:val="0022625F"/>
    <w:rsid w:val="00233F30"/>
    <w:rsid w:val="00234F7D"/>
    <w:rsid w:val="00247A54"/>
    <w:rsid w:val="002546A5"/>
    <w:rsid w:val="002720F3"/>
    <w:rsid w:val="002819AC"/>
    <w:rsid w:val="00282BD2"/>
    <w:rsid w:val="00292676"/>
    <w:rsid w:val="002C0246"/>
    <w:rsid w:val="002C29CB"/>
    <w:rsid w:val="002C4525"/>
    <w:rsid w:val="002D705E"/>
    <w:rsid w:val="002E1856"/>
    <w:rsid w:val="002F3D4A"/>
    <w:rsid w:val="00303F64"/>
    <w:rsid w:val="0030796B"/>
    <w:rsid w:val="00320D45"/>
    <w:rsid w:val="003212D8"/>
    <w:rsid w:val="00321D7B"/>
    <w:rsid w:val="00326D67"/>
    <w:rsid w:val="00335C44"/>
    <w:rsid w:val="00345C1D"/>
    <w:rsid w:val="0037777E"/>
    <w:rsid w:val="00383AD1"/>
    <w:rsid w:val="00384667"/>
    <w:rsid w:val="00392D7C"/>
    <w:rsid w:val="00397755"/>
    <w:rsid w:val="00397A47"/>
    <w:rsid w:val="003A4BCB"/>
    <w:rsid w:val="003C05D7"/>
    <w:rsid w:val="003C3853"/>
    <w:rsid w:val="00444AF6"/>
    <w:rsid w:val="00453197"/>
    <w:rsid w:val="004616FB"/>
    <w:rsid w:val="00465525"/>
    <w:rsid w:val="00466A6C"/>
    <w:rsid w:val="004718C2"/>
    <w:rsid w:val="00474BF9"/>
    <w:rsid w:val="00475833"/>
    <w:rsid w:val="0047695D"/>
    <w:rsid w:val="004819EA"/>
    <w:rsid w:val="00486322"/>
    <w:rsid w:val="004A39E7"/>
    <w:rsid w:val="004A4845"/>
    <w:rsid w:val="004A66F9"/>
    <w:rsid w:val="004B54A5"/>
    <w:rsid w:val="004D634E"/>
    <w:rsid w:val="004E1AD4"/>
    <w:rsid w:val="004F07C0"/>
    <w:rsid w:val="005206A9"/>
    <w:rsid w:val="005219E9"/>
    <w:rsid w:val="00540628"/>
    <w:rsid w:val="005466BE"/>
    <w:rsid w:val="00571CF4"/>
    <w:rsid w:val="00571D34"/>
    <w:rsid w:val="0057484B"/>
    <w:rsid w:val="00575F61"/>
    <w:rsid w:val="005A30AE"/>
    <w:rsid w:val="005F570D"/>
    <w:rsid w:val="006023F8"/>
    <w:rsid w:val="00617E38"/>
    <w:rsid w:val="0065102F"/>
    <w:rsid w:val="006643CD"/>
    <w:rsid w:val="00673AEB"/>
    <w:rsid w:val="006777EA"/>
    <w:rsid w:val="00677DF7"/>
    <w:rsid w:val="00686C33"/>
    <w:rsid w:val="006A4C35"/>
    <w:rsid w:val="006C31BB"/>
    <w:rsid w:val="006D6F52"/>
    <w:rsid w:val="00722A1D"/>
    <w:rsid w:val="00722FEE"/>
    <w:rsid w:val="0072503D"/>
    <w:rsid w:val="00727902"/>
    <w:rsid w:val="007415CC"/>
    <w:rsid w:val="00744D90"/>
    <w:rsid w:val="00750F53"/>
    <w:rsid w:val="00753437"/>
    <w:rsid w:val="007715D9"/>
    <w:rsid w:val="00773A14"/>
    <w:rsid w:val="00796B0F"/>
    <w:rsid w:val="007A7209"/>
    <w:rsid w:val="007B602B"/>
    <w:rsid w:val="007C6012"/>
    <w:rsid w:val="007D18DB"/>
    <w:rsid w:val="007E0FE1"/>
    <w:rsid w:val="007E1F25"/>
    <w:rsid w:val="007E2AA8"/>
    <w:rsid w:val="007F44DA"/>
    <w:rsid w:val="00807BB6"/>
    <w:rsid w:val="00815A07"/>
    <w:rsid w:val="0081702D"/>
    <w:rsid w:val="00820461"/>
    <w:rsid w:val="00823583"/>
    <w:rsid w:val="00824A1A"/>
    <w:rsid w:val="00832FA5"/>
    <w:rsid w:val="00833656"/>
    <w:rsid w:val="00834E60"/>
    <w:rsid w:val="00844B8E"/>
    <w:rsid w:val="008464D5"/>
    <w:rsid w:val="008503BD"/>
    <w:rsid w:val="00861E10"/>
    <w:rsid w:val="008644B0"/>
    <w:rsid w:val="008707E7"/>
    <w:rsid w:val="0087081B"/>
    <w:rsid w:val="0087086E"/>
    <w:rsid w:val="00877C92"/>
    <w:rsid w:val="00886CBC"/>
    <w:rsid w:val="0089207D"/>
    <w:rsid w:val="00896504"/>
    <w:rsid w:val="008A370D"/>
    <w:rsid w:val="008C5EE7"/>
    <w:rsid w:val="008E0691"/>
    <w:rsid w:val="008F002F"/>
    <w:rsid w:val="009215DB"/>
    <w:rsid w:val="009218C9"/>
    <w:rsid w:val="00924322"/>
    <w:rsid w:val="00931A8E"/>
    <w:rsid w:val="009362E8"/>
    <w:rsid w:val="00963D4B"/>
    <w:rsid w:val="00971F9F"/>
    <w:rsid w:val="009747DC"/>
    <w:rsid w:val="00974C95"/>
    <w:rsid w:val="00977857"/>
    <w:rsid w:val="009842C3"/>
    <w:rsid w:val="00991360"/>
    <w:rsid w:val="009A1855"/>
    <w:rsid w:val="00A002DB"/>
    <w:rsid w:val="00A11736"/>
    <w:rsid w:val="00A1505D"/>
    <w:rsid w:val="00A517D9"/>
    <w:rsid w:val="00A934D0"/>
    <w:rsid w:val="00AB4B1F"/>
    <w:rsid w:val="00AE1784"/>
    <w:rsid w:val="00AF29C2"/>
    <w:rsid w:val="00B231B0"/>
    <w:rsid w:val="00B24F53"/>
    <w:rsid w:val="00B25423"/>
    <w:rsid w:val="00B51C6C"/>
    <w:rsid w:val="00B71302"/>
    <w:rsid w:val="00BA7CE6"/>
    <w:rsid w:val="00BB152C"/>
    <w:rsid w:val="00BB777C"/>
    <w:rsid w:val="00BC0FDB"/>
    <w:rsid w:val="00BC6041"/>
    <w:rsid w:val="00BF2896"/>
    <w:rsid w:val="00BF5E42"/>
    <w:rsid w:val="00C36C05"/>
    <w:rsid w:val="00C44AB6"/>
    <w:rsid w:val="00C502EA"/>
    <w:rsid w:val="00C71196"/>
    <w:rsid w:val="00C928E6"/>
    <w:rsid w:val="00CA5326"/>
    <w:rsid w:val="00CC2E61"/>
    <w:rsid w:val="00CC46A0"/>
    <w:rsid w:val="00CC5D75"/>
    <w:rsid w:val="00CE120D"/>
    <w:rsid w:val="00D14F61"/>
    <w:rsid w:val="00D23EC2"/>
    <w:rsid w:val="00D56585"/>
    <w:rsid w:val="00D63D1F"/>
    <w:rsid w:val="00D74CD4"/>
    <w:rsid w:val="00D7516A"/>
    <w:rsid w:val="00D82DF0"/>
    <w:rsid w:val="00DB144C"/>
    <w:rsid w:val="00DE211C"/>
    <w:rsid w:val="00DE6587"/>
    <w:rsid w:val="00E1704B"/>
    <w:rsid w:val="00E1764A"/>
    <w:rsid w:val="00E31769"/>
    <w:rsid w:val="00E426AA"/>
    <w:rsid w:val="00E43815"/>
    <w:rsid w:val="00E45D7E"/>
    <w:rsid w:val="00E57F1A"/>
    <w:rsid w:val="00E67C62"/>
    <w:rsid w:val="00E97327"/>
    <w:rsid w:val="00EA42BD"/>
    <w:rsid w:val="00EA6A92"/>
    <w:rsid w:val="00EB06C6"/>
    <w:rsid w:val="00ED41FA"/>
    <w:rsid w:val="00ED4740"/>
    <w:rsid w:val="00F054C4"/>
    <w:rsid w:val="00F6642A"/>
    <w:rsid w:val="00F70AEB"/>
    <w:rsid w:val="00F8069D"/>
    <w:rsid w:val="00F80B39"/>
    <w:rsid w:val="00F96791"/>
    <w:rsid w:val="00F96E57"/>
    <w:rsid w:val="00FC2C70"/>
    <w:rsid w:val="00FC2FF1"/>
    <w:rsid w:val="00FC43D8"/>
    <w:rsid w:val="00FE1065"/>
    <w:rsid w:val="00FE2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shadowcolor="none"/>
    </o:shapedefaults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  <w14:docId w14:val="4D3A8CAE"/>
  <w15:docId w15:val="{553F80C9-B05A-49B4-A79C-49B9C2BE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E61"/>
    <w:rPr>
      <w:kern w:val="0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C2E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C2E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C2E6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C2E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C2E6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C2E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C2E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C2E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C2E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C2E6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C2E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C2E6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C2E61"/>
    <w:rPr>
      <w:rFonts w:eastAsiaTheme="majorEastAsia" w:cstheme="majorBidi"/>
      <w:i/>
      <w:iCs/>
      <w:color w:val="365F9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C2E61"/>
    <w:rPr>
      <w:rFonts w:eastAsiaTheme="majorEastAsia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C2E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C2E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C2E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C2E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C2E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C2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C2E6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C2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C2E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C2E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C2E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C2E61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C2E6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C2E61"/>
    <w:rPr>
      <w:i/>
      <w:iCs/>
      <w:color w:val="365F9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C2E61"/>
    <w:rPr>
      <w:b/>
      <w:bCs/>
      <w:smallCaps/>
      <w:color w:val="365F91" w:themeColor="accent1" w:themeShade="BF"/>
      <w:spacing w:val="5"/>
    </w:rPr>
  </w:style>
  <w:style w:type="paragraph" w:customStyle="1" w:styleId="msonormal0">
    <w:name w:val="msonormal"/>
    <w:basedOn w:val="Normal"/>
    <w:rsid w:val="00CC2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paragraph" w:styleId="Encabezado">
    <w:name w:val="header"/>
    <w:basedOn w:val="Normal"/>
    <w:link w:val="EncabezadoCar"/>
    <w:semiHidden/>
    <w:unhideWhenUsed/>
    <w:rsid w:val="00CC2E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semiHidden/>
    <w:rsid w:val="00CC2E61"/>
    <w:rPr>
      <w:kern w:val="0"/>
      <w:lang w:val="es-ES"/>
    </w:rPr>
  </w:style>
  <w:style w:type="paragraph" w:styleId="Piedepgina">
    <w:name w:val="footer"/>
    <w:basedOn w:val="Normal"/>
    <w:link w:val="PiedepginaCar"/>
    <w:unhideWhenUsed/>
    <w:rsid w:val="00CC2E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C2E61"/>
    <w:rPr>
      <w:kern w:val="0"/>
      <w:lang w:val="es-ES"/>
    </w:rPr>
  </w:style>
  <w:style w:type="paragraph" w:customStyle="1" w:styleId="Default">
    <w:name w:val="Default"/>
    <w:rsid w:val="00CC2E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CC2E61"/>
  </w:style>
  <w:style w:type="table" w:styleId="Tablaconcuadrcula">
    <w:name w:val="Table Grid"/>
    <w:basedOn w:val="Tablanormal"/>
    <w:rsid w:val="00CC2E61"/>
    <w:pPr>
      <w:spacing w:after="0" w:line="240" w:lineRule="auto"/>
    </w:pPr>
    <w:rPr>
      <w:kern w:val="0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aval">
    <w:name w:val="Naval"/>
    <w:uiPriority w:val="99"/>
    <w:rsid w:val="00CC2E61"/>
    <w:pPr>
      <w:numPr>
        <w:numId w:val="2"/>
      </w:numPr>
    </w:pPr>
  </w:style>
  <w:style w:type="numbering" w:customStyle="1" w:styleId="PROGRAMASCOMPETENCIA">
    <w:name w:val="PROGRAMAS COMPETENCIA"/>
    <w:uiPriority w:val="99"/>
    <w:rsid w:val="00CC2E61"/>
    <w:pPr>
      <w:numPr>
        <w:numId w:val="3"/>
      </w:numPr>
    </w:pPr>
  </w:style>
  <w:style w:type="paragraph" w:styleId="Textoindependiente">
    <w:name w:val="Body Text"/>
    <w:basedOn w:val="Normal"/>
    <w:link w:val="TextoindependienteCar"/>
    <w:rsid w:val="00BC0F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 w:bidi="he-IL"/>
    </w:rPr>
  </w:style>
  <w:style w:type="character" w:customStyle="1" w:styleId="TextoindependienteCar">
    <w:name w:val="Texto independiente Car"/>
    <w:basedOn w:val="Fuentedeprrafopredeter"/>
    <w:link w:val="Textoindependiente"/>
    <w:rsid w:val="00BC0FDB"/>
    <w:rPr>
      <w:rFonts w:ascii="Times New Roman" w:eastAsia="Times New Roman" w:hAnsi="Times New Roman" w:cs="Times New Roman"/>
      <w:kern w:val="0"/>
      <w:sz w:val="24"/>
      <w:szCs w:val="20"/>
      <w:lang w:val="es-ES" w:eastAsia="es-ES" w:bidi="he-IL"/>
    </w:rPr>
  </w:style>
  <w:style w:type="character" w:styleId="Hipervnculo">
    <w:name w:val="Hyperlink"/>
    <w:basedOn w:val="Fuentedeprrafopredeter"/>
    <w:uiPriority w:val="99"/>
    <w:rsid w:val="00486322"/>
    <w:rPr>
      <w:color w:val="0000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lafacil.com/cursos/c68/informatica/excel-word-powerpint-acces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lea.edu.mx/biblioteca/Manual-de-Word-y-Excel-avanzado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10</Pages>
  <Words>1573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javier de la barrera zamora</dc:creator>
  <cp:lastModifiedBy>I06 Asesor Educación Prof. Yanina Leiva A.</cp:lastModifiedBy>
  <cp:revision>15</cp:revision>
  <dcterms:created xsi:type="dcterms:W3CDTF">2024-03-05T20:16:00Z</dcterms:created>
  <dcterms:modified xsi:type="dcterms:W3CDTF">2025-02-25T19:27:00Z</dcterms:modified>
</cp:coreProperties>
</file>